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F1931" w14:textId="77777777" w:rsidR="0036776E" w:rsidRPr="00AC4782" w:rsidRDefault="0036776E" w:rsidP="0036776E"/>
    <w:p w14:paraId="25F6358F" w14:textId="77777777" w:rsidR="0036776E" w:rsidRPr="00AC4782" w:rsidRDefault="0036776E" w:rsidP="0036776E"/>
    <w:p w14:paraId="717170BC" w14:textId="77777777" w:rsidR="0036776E" w:rsidRPr="00AC4782" w:rsidRDefault="0036776E" w:rsidP="0036776E"/>
    <w:p w14:paraId="27FEC892" w14:textId="77777777" w:rsidR="0036776E" w:rsidRPr="00AC4782" w:rsidRDefault="0036776E" w:rsidP="0036776E"/>
    <w:p w14:paraId="74614EA5" w14:textId="77777777" w:rsidR="0036776E" w:rsidRPr="00AC4782" w:rsidRDefault="0036776E" w:rsidP="0036776E"/>
    <w:p w14:paraId="54130654" w14:textId="77777777" w:rsidR="0036776E" w:rsidRPr="00AC4782" w:rsidRDefault="0036776E" w:rsidP="0036776E"/>
    <w:p w14:paraId="78E69E0D" w14:textId="7D0A1580" w:rsidR="0036776E" w:rsidRPr="00AC4782" w:rsidRDefault="00B57386" w:rsidP="0036776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3F3865" wp14:editId="0FD51818">
                <wp:simplePos x="0" y="0"/>
                <wp:positionH relativeFrom="column">
                  <wp:posOffset>1014095</wp:posOffset>
                </wp:positionH>
                <wp:positionV relativeFrom="paragraph">
                  <wp:posOffset>53975</wp:posOffset>
                </wp:positionV>
                <wp:extent cx="4215130" cy="1056640"/>
                <wp:effectExtent l="13970" t="13335" r="9525" b="25400"/>
                <wp:wrapNone/>
                <wp:docPr id="81886348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5130" cy="105664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756BBA7" w14:textId="77777777" w:rsidR="0036776E" w:rsidRPr="00A66C3C" w:rsidRDefault="0036776E" w:rsidP="0036776E">
                            <w:pPr>
                              <w:pStyle w:val="a7"/>
                              <w:jc w:val="center"/>
                              <w:rPr>
                                <w:rFonts w:ascii="Copperplate Gothic Light" w:hAnsi="Copperplate Gothic Light"/>
                                <w:b/>
                              </w:rPr>
                            </w:pPr>
                            <w:r w:rsidRPr="004C6038">
                              <w:rPr>
                                <w:rFonts w:ascii="Copperplate Gothic Light" w:eastAsia="HY엽서L" w:hAnsi="Copperplate Gothic Light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Teacher’s </w:t>
                            </w:r>
                            <w:r w:rsidRPr="00FF0AA7">
                              <w:rPr>
                                <w:rFonts w:ascii="Copperplate Gothic Light" w:eastAsia="HY엽서L" w:hAnsi="Copperplate Gothic Light"/>
                                <w:b/>
                                <w:bCs/>
                                <w:sz w:val="48"/>
                                <w:szCs w:val="48"/>
                              </w:rPr>
                              <w:t>Guide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183F3865" id="Rectangle 2" o:spid="_x0000_s1026" style="position:absolute;left:0;text-align:left;margin-left:79.85pt;margin-top:4.25pt;width:331.9pt;height:8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14:paraId="6756BBA7" w14:textId="77777777" w:rsidR="0036776E" w:rsidRPr="00A66C3C" w:rsidRDefault="0036776E" w:rsidP="0036776E">
                      <w:pPr>
                        <w:pStyle w:val="a7"/>
                        <w:jc w:val="center"/>
                        <w:rPr>
                          <w:rFonts w:ascii="Copperplate Gothic Light" w:hAnsi="Copperplate Gothic Light"/>
                          <w:b/>
                        </w:rPr>
                      </w:pPr>
                      <w:r w:rsidRPr="004C6038">
                        <w:rPr>
                          <w:rFonts w:ascii="Copperplate Gothic Light" w:eastAsia="HY엽서L" w:hAnsi="Copperplate Gothic Light"/>
                          <w:b/>
                          <w:bCs/>
                          <w:sz w:val="48"/>
                          <w:szCs w:val="48"/>
                        </w:rPr>
                        <w:t xml:space="preserve">Teacher’s </w:t>
                      </w:r>
                      <w:r w:rsidRPr="00FF0AA7">
                        <w:rPr>
                          <w:rFonts w:ascii="Copperplate Gothic Light" w:eastAsia="HY엽서L" w:hAnsi="Copperplate Gothic Light"/>
                          <w:b/>
                          <w:bCs/>
                          <w:sz w:val="48"/>
                          <w:szCs w:val="48"/>
                        </w:rPr>
                        <w:t>Guide</w:t>
                      </w:r>
                    </w:p>
                  </w:txbxContent>
                </v:textbox>
              </v:rect>
            </w:pict>
          </mc:Fallback>
        </mc:AlternateContent>
      </w:r>
    </w:p>
    <w:p w14:paraId="424A5B3F" w14:textId="77777777" w:rsidR="0036776E" w:rsidRPr="00AC4782" w:rsidRDefault="0036776E" w:rsidP="0036776E"/>
    <w:p w14:paraId="399B69E9" w14:textId="77777777" w:rsidR="0036776E" w:rsidRPr="00AC4782" w:rsidRDefault="0036776E" w:rsidP="0036776E"/>
    <w:p w14:paraId="1A3AEA4F" w14:textId="77777777" w:rsidR="0036776E" w:rsidRPr="00AC4782" w:rsidRDefault="0036776E" w:rsidP="0036776E"/>
    <w:p w14:paraId="613BAA4B" w14:textId="77777777" w:rsidR="0036776E" w:rsidRPr="00AC4782" w:rsidRDefault="0036776E" w:rsidP="0036776E"/>
    <w:p w14:paraId="4900F808" w14:textId="77777777" w:rsidR="0036776E" w:rsidRPr="00AC4782" w:rsidRDefault="0036776E" w:rsidP="0036776E"/>
    <w:p w14:paraId="45381D41" w14:textId="77777777" w:rsidR="0036776E" w:rsidRPr="00AC4782" w:rsidRDefault="0036776E" w:rsidP="0036776E"/>
    <w:p w14:paraId="14C711FE" w14:textId="77777777" w:rsidR="0036776E" w:rsidRPr="00AC4782" w:rsidRDefault="0036776E" w:rsidP="0036776E"/>
    <w:p w14:paraId="340A0CC6" w14:textId="77777777" w:rsidR="0036776E" w:rsidRPr="00AC4782" w:rsidRDefault="0036776E" w:rsidP="0036776E"/>
    <w:p w14:paraId="0098D70F" w14:textId="77777777" w:rsidR="0036776E" w:rsidRPr="00AC4782" w:rsidRDefault="0036776E" w:rsidP="0036776E"/>
    <w:p w14:paraId="027F06BC" w14:textId="77777777" w:rsidR="0036776E" w:rsidRPr="00AC4782" w:rsidRDefault="0036776E" w:rsidP="0036776E"/>
    <w:p w14:paraId="5E321B2F" w14:textId="77777777" w:rsidR="0036776E" w:rsidRPr="00AC4782" w:rsidRDefault="0036776E" w:rsidP="0036776E"/>
    <w:p w14:paraId="4349CAF4" w14:textId="77777777" w:rsidR="0036776E" w:rsidRPr="00AC4782" w:rsidRDefault="0036776E" w:rsidP="0036776E"/>
    <w:p w14:paraId="00FBBAF3" w14:textId="77777777" w:rsidR="0036776E" w:rsidRPr="00AC4782" w:rsidRDefault="0036776E" w:rsidP="0036776E"/>
    <w:p w14:paraId="543FBA9E" w14:textId="7BBDE53E" w:rsidR="0036776E" w:rsidRPr="00AC4782" w:rsidRDefault="0036776E" w:rsidP="0036776E">
      <w:pPr>
        <w:pStyle w:val="a7"/>
        <w:jc w:val="center"/>
        <w:outlineLvl w:val="0"/>
      </w:pPr>
      <w:r w:rsidRPr="00AC4782">
        <w:rPr>
          <w:rFonts w:ascii="맑은 고딕" w:eastAsia="맑은 고딕" w:hAnsi="맑은 고딕" w:hint="eastAsia"/>
          <w:b/>
          <w:sz w:val="40"/>
          <w:szCs w:val="40"/>
        </w:rPr>
        <w:t>Level 1-</w:t>
      </w:r>
      <w:r w:rsidR="004D4CBA">
        <w:rPr>
          <w:rFonts w:ascii="맑은 고딕" w:eastAsia="맑은 고딕" w:hAnsi="맑은 고딕" w:hint="eastAsia"/>
          <w:b/>
          <w:sz w:val="40"/>
          <w:szCs w:val="40"/>
        </w:rPr>
        <w:t>3</w:t>
      </w:r>
    </w:p>
    <w:p w14:paraId="2BE71E09" w14:textId="77777777" w:rsidR="0036776E" w:rsidRPr="00AC4782" w:rsidRDefault="0036776E" w:rsidP="0036776E"/>
    <w:p w14:paraId="5C780E05" w14:textId="77777777" w:rsidR="0036776E" w:rsidRPr="00AC4782" w:rsidRDefault="0036776E" w:rsidP="0036776E"/>
    <w:p w14:paraId="04BEABFD" w14:textId="77777777" w:rsidR="0036776E" w:rsidRPr="00AC4782" w:rsidRDefault="0036776E" w:rsidP="0036776E"/>
    <w:p w14:paraId="21D8B80B" w14:textId="77777777" w:rsidR="0036776E" w:rsidRPr="00AC4782" w:rsidRDefault="0036776E" w:rsidP="0036776E"/>
    <w:p w14:paraId="12193B24" w14:textId="77777777" w:rsidR="0036776E" w:rsidRPr="00AC4782" w:rsidRDefault="0036776E" w:rsidP="0036776E"/>
    <w:p w14:paraId="6CFE8FF2" w14:textId="77777777" w:rsidR="0036776E" w:rsidRPr="00AC4782" w:rsidRDefault="0036776E" w:rsidP="0036776E"/>
    <w:p w14:paraId="7CE515C5" w14:textId="77777777" w:rsidR="0036776E" w:rsidRPr="00AC4782" w:rsidRDefault="0036776E" w:rsidP="0036776E"/>
    <w:p w14:paraId="7B812544" w14:textId="77777777" w:rsidR="0036776E" w:rsidRPr="00AC4782" w:rsidRDefault="0036776E" w:rsidP="0036776E"/>
    <w:p w14:paraId="247FA7E7" w14:textId="77777777" w:rsidR="0036776E" w:rsidRPr="00AC4782" w:rsidRDefault="0036776E" w:rsidP="0036776E"/>
    <w:p w14:paraId="505908AE" w14:textId="77777777" w:rsidR="0036776E" w:rsidRPr="00AC4782" w:rsidRDefault="0036776E" w:rsidP="0036776E"/>
    <w:p w14:paraId="02AEEB28" w14:textId="77777777" w:rsidR="0036776E" w:rsidRPr="00AC4782" w:rsidRDefault="0036776E" w:rsidP="0036776E"/>
    <w:p w14:paraId="0B801F3F" w14:textId="77777777" w:rsidR="0036776E" w:rsidRPr="00AC4782" w:rsidRDefault="0036776E" w:rsidP="0036776E"/>
    <w:p w14:paraId="4D3B72D4" w14:textId="77777777" w:rsidR="0036776E" w:rsidRPr="00AC4782" w:rsidRDefault="0036776E" w:rsidP="0036776E"/>
    <w:p w14:paraId="7CB10FA9" w14:textId="77777777" w:rsidR="0036776E" w:rsidRPr="00AC4782" w:rsidRDefault="0036776E" w:rsidP="0036776E"/>
    <w:p w14:paraId="2FB2C374" w14:textId="77777777" w:rsidR="0036776E" w:rsidRPr="00AC4782" w:rsidRDefault="0036776E" w:rsidP="0036776E"/>
    <w:p w14:paraId="7800F2C2" w14:textId="77777777" w:rsidR="0036776E" w:rsidRPr="00AC4782" w:rsidRDefault="0036776E" w:rsidP="0036776E"/>
    <w:p w14:paraId="7C303E59" w14:textId="77777777" w:rsidR="004D4CBA" w:rsidRPr="00F262C5" w:rsidRDefault="004D4CBA" w:rsidP="004D4CBA">
      <w:pPr>
        <w:jc w:val="center"/>
        <w:rPr>
          <w:szCs w:val="20"/>
        </w:rPr>
      </w:pPr>
      <w:r w:rsidRPr="00F262C5">
        <w:rPr>
          <w:rFonts w:hint="eastAsia"/>
          <w:szCs w:val="20"/>
        </w:rPr>
        <w:lastRenderedPageBreak/>
        <w:t>오, 행복한 날!</w:t>
      </w:r>
    </w:p>
    <w:p w14:paraId="19522B5F" w14:textId="77777777" w:rsidR="0053247A" w:rsidRPr="008B2591" w:rsidRDefault="0053247A" w:rsidP="0053247A">
      <w:pPr>
        <w:rPr>
          <w:color w:val="0070C0"/>
        </w:rPr>
      </w:pPr>
      <w:r w:rsidRPr="008B2591">
        <w:rPr>
          <w:rFonts w:hint="eastAsia"/>
          <w:b/>
          <w:bCs/>
          <w:color w:val="0070C0"/>
        </w:rPr>
        <w:t xml:space="preserve">주 </w:t>
      </w:r>
      <w:r w:rsidRPr="008B2591">
        <w:rPr>
          <w:b/>
          <w:bCs/>
          <w:color w:val="0070C0"/>
        </w:rPr>
        <w:t>1</w:t>
      </w:r>
      <w:r w:rsidRPr="008B2591">
        <w:rPr>
          <w:rFonts w:hint="eastAsia"/>
          <w:b/>
          <w:bCs/>
          <w:color w:val="0070C0"/>
        </w:rPr>
        <w:t xml:space="preserve">회 </w:t>
      </w:r>
      <w:r w:rsidRPr="008B2591">
        <w:rPr>
          <w:b/>
          <w:bCs/>
          <w:color w:val="0070C0"/>
        </w:rPr>
        <w:t>80</w:t>
      </w:r>
      <w:r w:rsidRPr="008B2591">
        <w:rPr>
          <w:rFonts w:hint="eastAsia"/>
          <w:b/>
          <w:bCs/>
          <w:color w:val="0070C0"/>
        </w:rPr>
        <w:t>분 수업기준</w:t>
      </w:r>
    </w:p>
    <w:p w14:paraId="63B8FB50" w14:textId="77777777" w:rsidR="00035DA8" w:rsidRPr="00333B0D" w:rsidRDefault="00035DA8"/>
    <w:tbl>
      <w:tblPr>
        <w:tblStyle w:val="a3"/>
        <w:tblW w:w="924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959"/>
        <w:gridCol w:w="6662"/>
        <w:gridCol w:w="1621"/>
      </w:tblGrid>
      <w:tr w:rsidR="0002168D" w:rsidRPr="0017014A" w14:paraId="230DBC10" w14:textId="77777777" w:rsidTr="006D135F">
        <w:trPr>
          <w:trHeight w:val="349"/>
        </w:trPr>
        <w:tc>
          <w:tcPr>
            <w:tcW w:w="959" w:type="dxa"/>
            <w:shd w:val="clear" w:color="auto" w:fill="FFFFFF" w:themeFill="background1"/>
          </w:tcPr>
          <w:p w14:paraId="4A8E09F3" w14:textId="77777777" w:rsidR="00035DA8" w:rsidRPr="0017014A" w:rsidRDefault="00035DA8" w:rsidP="00035DA8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4620799B" w14:textId="50F000EC" w:rsidR="00035DA8" w:rsidRPr="0017014A" w:rsidRDefault="001958E6" w:rsidP="00DE3D16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수업 활동</w:t>
            </w:r>
            <w:r w:rsidR="00AC2569" w:rsidRPr="0017014A">
              <w:rPr>
                <w:rFonts w:hint="eastAsia"/>
                <w:b/>
                <w:sz w:val="19"/>
                <w:szCs w:val="19"/>
              </w:rPr>
              <w:t>(4</w:t>
            </w:r>
            <w:r w:rsidR="00E54440">
              <w:rPr>
                <w:rFonts w:hint="eastAsia"/>
                <w:b/>
                <w:sz w:val="19"/>
                <w:szCs w:val="19"/>
              </w:rPr>
              <w:t>0</w:t>
            </w:r>
            <w:r w:rsidR="00AC2569" w:rsidRPr="0017014A">
              <w:rPr>
                <w:rFonts w:hint="eastAsia"/>
                <w:b/>
                <w:sz w:val="19"/>
                <w:szCs w:val="19"/>
              </w:rPr>
              <w:t>분)</w:t>
            </w:r>
          </w:p>
        </w:tc>
        <w:tc>
          <w:tcPr>
            <w:tcW w:w="1621" w:type="dxa"/>
            <w:shd w:val="clear" w:color="auto" w:fill="FFFFFF" w:themeFill="background1"/>
          </w:tcPr>
          <w:p w14:paraId="66E61057" w14:textId="274A1B21" w:rsidR="00035DA8" w:rsidRPr="0017014A" w:rsidRDefault="00DB6EA2" w:rsidP="00DE3D16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교재/</w:t>
            </w:r>
            <w:r w:rsidR="001958E6" w:rsidRPr="0017014A">
              <w:rPr>
                <w:rFonts w:hint="eastAsia"/>
                <w:b/>
                <w:sz w:val="19"/>
                <w:szCs w:val="19"/>
              </w:rPr>
              <w:t>교구</w:t>
            </w:r>
          </w:p>
        </w:tc>
      </w:tr>
      <w:tr w:rsidR="0002168D" w:rsidRPr="0017014A" w14:paraId="1A6EFEE4" w14:textId="77777777" w:rsidTr="006D135F">
        <w:tc>
          <w:tcPr>
            <w:tcW w:w="959" w:type="dxa"/>
            <w:shd w:val="clear" w:color="auto" w:fill="FFFFFF" w:themeFill="background1"/>
          </w:tcPr>
          <w:p w14:paraId="68610FA8" w14:textId="77777777" w:rsidR="00E54440" w:rsidRDefault="00E54440" w:rsidP="00035DA8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1주차</w:t>
            </w:r>
          </w:p>
          <w:p w14:paraId="60F47F36" w14:textId="06E7096B" w:rsidR="00035DA8" w:rsidRPr="0017014A" w:rsidRDefault="00A04478" w:rsidP="00035DA8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1차시</w:t>
            </w:r>
          </w:p>
          <w:p w14:paraId="16883FE3" w14:textId="03325BC5" w:rsidR="005E7E34" w:rsidRPr="0017014A" w:rsidRDefault="005E7E34" w:rsidP="00E54440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040795B3" w14:textId="77777777" w:rsidR="007E42E7" w:rsidRPr="0017014A" w:rsidRDefault="003D3512" w:rsidP="007E42E7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1. </w:t>
            </w:r>
            <w:r w:rsidR="001958E6" w:rsidRPr="0017014A">
              <w:rPr>
                <w:rFonts w:hint="eastAsia"/>
                <w:b/>
                <w:sz w:val="19"/>
                <w:szCs w:val="19"/>
              </w:rPr>
              <w:t>인사, 출석체크</w:t>
            </w:r>
            <w:r w:rsidR="0045682B" w:rsidRPr="0017014A">
              <w:rPr>
                <w:rFonts w:hint="eastAsia"/>
                <w:b/>
                <w:sz w:val="19"/>
                <w:szCs w:val="19"/>
              </w:rPr>
              <w:t>: 10</w:t>
            </w:r>
            <w:r w:rsidR="00781DBA"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3206AA47" w14:textId="77777777" w:rsidR="00DE3D16" w:rsidRPr="0017014A" w:rsidRDefault="00076D1D" w:rsidP="007E42E7">
            <w:pPr>
              <w:rPr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(</w:t>
            </w:r>
            <w:r w:rsidR="001958E6" w:rsidRPr="0017014A">
              <w:rPr>
                <w:rFonts w:eastAsiaTheme="minorHAnsi" w:hint="eastAsia"/>
                <w:sz w:val="19"/>
                <w:szCs w:val="19"/>
              </w:rPr>
              <w:t>선생님의 인사로 시작하며 선생님과 학생들 간 소개해 보는 시간을 가져봅니다.</w:t>
            </w:r>
            <w:r w:rsidRPr="0017014A">
              <w:rPr>
                <w:rFonts w:eastAsiaTheme="minorHAnsi" w:hint="eastAsia"/>
                <w:sz w:val="19"/>
                <w:szCs w:val="19"/>
              </w:rPr>
              <w:t>)</w:t>
            </w:r>
          </w:p>
          <w:p w14:paraId="484A859A" w14:textId="7F7F7736" w:rsidR="004D4CBA" w:rsidRPr="00F262C5" w:rsidRDefault="004D4CBA" w:rsidP="004D4CBA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저는 ______________ 입니다. 저는 여러분의 영어 선생님입니다. </w:t>
            </w:r>
            <w:proofErr w:type="spellStart"/>
            <w:r w:rsidRPr="00F262C5">
              <w:rPr>
                <w:rFonts w:hint="eastAsia"/>
                <w:sz w:val="19"/>
                <w:szCs w:val="19"/>
              </w:rPr>
              <w:t>스토리북</w:t>
            </w:r>
            <w:proofErr w:type="spellEnd"/>
            <w:r w:rsidRPr="00F262C5">
              <w:rPr>
                <w:rFonts w:hint="eastAsia"/>
                <w:sz w:val="19"/>
                <w:szCs w:val="19"/>
              </w:rPr>
              <w:t xml:space="preserve"> 수업에 오신 것을 환영해요. 매우 재미있을 </w:t>
            </w:r>
            <w:proofErr w:type="spellStart"/>
            <w:r w:rsidRPr="00F262C5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F262C5">
              <w:rPr>
                <w:rFonts w:hint="eastAsia"/>
                <w:sz w:val="19"/>
                <w:szCs w:val="19"/>
              </w:rPr>
              <w:t xml:space="preserve">! 왜냐하면 우리가 배울 책은 5권의 시리즈로 되어 있을 뿐만 아니라 각각의 책의 내용이 이어져 있거든요. 이것은 세 번째 책이에요. </w:t>
            </w:r>
          </w:p>
          <w:p w14:paraId="6DF44CB8" w14:textId="77777777" w:rsidR="004D4CBA" w:rsidRPr="00F262C5" w:rsidRDefault="004D4CBA" w:rsidP="004D4CBA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시작하기 전에, </w:t>
            </w:r>
            <w:proofErr w:type="spellStart"/>
            <w:r w:rsidRPr="00F262C5">
              <w:rPr>
                <w:rFonts w:hint="eastAsia"/>
                <w:sz w:val="19"/>
                <w:szCs w:val="19"/>
              </w:rPr>
              <w:t>여러분들에</w:t>
            </w:r>
            <w:proofErr w:type="spellEnd"/>
            <w:r w:rsidRPr="00F262C5">
              <w:rPr>
                <w:rFonts w:hint="eastAsia"/>
                <w:sz w:val="19"/>
                <w:szCs w:val="19"/>
              </w:rPr>
              <w:t xml:space="preserve"> 대해 소개해 주세요.</w:t>
            </w:r>
          </w:p>
          <w:p w14:paraId="50301EA3" w14:textId="77777777" w:rsidR="004D4CBA" w:rsidRPr="00F262C5" w:rsidRDefault="004D4CBA" w:rsidP="004D4CBA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예를 들어서, 저는 혹은 제 </w:t>
            </w:r>
            <w:proofErr w:type="gramStart"/>
            <w:r w:rsidRPr="00F262C5">
              <w:rPr>
                <w:rFonts w:hint="eastAsia"/>
                <w:sz w:val="19"/>
                <w:szCs w:val="19"/>
              </w:rPr>
              <w:t>이름은 입니다</w:t>
            </w:r>
            <w:proofErr w:type="gramEnd"/>
            <w:r w:rsidRPr="00F262C5">
              <w:rPr>
                <w:rFonts w:hint="eastAsia"/>
                <w:sz w:val="19"/>
                <w:szCs w:val="19"/>
              </w:rPr>
              <w:t>. 저는 10살입니다. 만나서 반갑습니다. 이해했죠? 2명씩 짝지어서 해볼까요? 준비됐나요?</w:t>
            </w:r>
          </w:p>
          <w:p w14:paraId="61142D5A" w14:textId="77777777" w:rsidR="004D4CBA" w:rsidRPr="00F262C5" w:rsidRDefault="004D4CBA" w:rsidP="004D4CBA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(각자를 소개하고 난 뒤)</w:t>
            </w:r>
          </w:p>
          <w:p w14:paraId="5E1CC33D" w14:textId="77777777" w:rsidR="004D4CBA" w:rsidRDefault="004D4CBA" w:rsidP="004D4CBA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T: 모두들 잘했습니다! 그럼 수업을 시작해볼까요!</w:t>
            </w:r>
          </w:p>
          <w:p w14:paraId="5D3CFE97" w14:textId="77777777" w:rsidR="004D4CBA" w:rsidRPr="00F262C5" w:rsidRDefault="004D4CBA" w:rsidP="004D4CBA">
            <w:pPr>
              <w:rPr>
                <w:sz w:val="19"/>
                <w:szCs w:val="19"/>
              </w:rPr>
            </w:pPr>
          </w:p>
          <w:p w14:paraId="7EA589C1" w14:textId="77BDE5D2" w:rsidR="00E54440" w:rsidRPr="0017014A" w:rsidRDefault="00E54440" w:rsidP="00E54440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="001E468F" w:rsidRPr="001E468F">
              <w:rPr>
                <w:rFonts w:hint="eastAsia"/>
                <w:b/>
                <w:bCs/>
                <w:sz w:val="19"/>
                <w:szCs w:val="19"/>
              </w:rPr>
              <w:t xml:space="preserve">스토리 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상상하기: </w:t>
            </w: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2FA29B70" w14:textId="77777777" w:rsidR="00E54440" w:rsidRPr="0017014A" w:rsidRDefault="00E54440" w:rsidP="00E54440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(학생들에게 표지와 첫 번째 그림을 보여주며 이야기를 해봅니다. 그림만 보게 하고 이야기를 상상해보게 합니다. 선생님은 무슨 내용인지 이야기해주지 않습니다. 학생들의 생각을 발표하게 해봅니다. 그 이후 그림과 관련된 단어를 확인해봅니다.)</w:t>
            </w:r>
          </w:p>
          <w:p w14:paraId="0C31E7F0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주목하세요 여러분. 이 그림을 한번 볼까요</w:t>
            </w:r>
            <w:r w:rsidRPr="0017014A">
              <w:rPr>
                <w:sz w:val="19"/>
                <w:szCs w:val="19"/>
              </w:rPr>
              <w:t>?</w:t>
            </w:r>
            <w:r w:rsidRPr="0017014A">
              <w:rPr>
                <w:rFonts w:hint="eastAsia"/>
                <w:sz w:val="19"/>
                <w:szCs w:val="19"/>
              </w:rPr>
              <w:t xml:space="preserve"> 무엇이 </w:t>
            </w:r>
            <w:proofErr w:type="gramStart"/>
            <w:r w:rsidRPr="0017014A">
              <w:rPr>
                <w:rFonts w:hint="eastAsia"/>
                <w:sz w:val="19"/>
                <w:szCs w:val="19"/>
              </w:rPr>
              <w:t>보이나요?(</w:t>
            </w:r>
            <w:proofErr w:type="gramEnd"/>
            <w:r w:rsidRPr="0017014A">
              <w:rPr>
                <w:rFonts w:hint="eastAsia"/>
                <w:sz w:val="19"/>
                <w:szCs w:val="19"/>
              </w:rPr>
              <w:t>혹은 이 동물은 무엇인가요?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라고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 질문합니다.)</w:t>
            </w:r>
          </w:p>
          <w:p w14:paraId="719BAA44" w14:textId="4D25C9EC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나는 </w:t>
            </w:r>
            <w:r w:rsidR="00565A48">
              <w:rPr>
                <w:rFonts w:hint="eastAsia"/>
                <w:sz w:val="19"/>
                <w:szCs w:val="19"/>
              </w:rPr>
              <w:t xml:space="preserve">prince/princess/rabbit/hippo/mouse가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보여요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7BDFE8DD" w14:textId="4E6547A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대단해요! </w:t>
            </w:r>
            <w:r w:rsidR="00565A48">
              <w:rPr>
                <w:rFonts w:hint="eastAsia"/>
                <w:sz w:val="19"/>
                <w:szCs w:val="19"/>
              </w:rPr>
              <w:t>왕자와 공주는 무엇을 하고 있나요?</w:t>
            </w:r>
          </w:p>
          <w:p w14:paraId="57F5515B" w14:textId="51C77FBC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gramStart"/>
            <w:r w:rsidR="00565A48">
              <w:rPr>
                <w:rFonts w:hint="eastAsia"/>
                <w:sz w:val="19"/>
                <w:szCs w:val="19"/>
              </w:rPr>
              <w:t>결혼식이요..</w:t>
            </w:r>
            <w:proofErr w:type="gramEnd"/>
          </w:p>
          <w:p w14:paraId="793EFFA0" w14:textId="476F4EF2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네, </w:t>
            </w:r>
            <w:r w:rsidR="00EF6DDF">
              <w:rPr>
                <w:rFonts w:hint="eastAsia"/>
                <w:sz w:val="19"/>
                <w:szCs w:val="19"/>
              </w:rPr>
              <w:t xml:space="preserve">맞아요. </w:t>
            </w:r>
            <w:r w:rsidR="00565A48">
              <w:rPr>
                <w:rFonts w:hint="eastAsia"/>
                <w:sz w:val="19"/>
                <w:szCs w:val="19"/>
              </w:rPr>
              <w:t>왜 그들이 결혼식을 하고 있다고 생각하나요?</w:t>
            </w:r>
          </w:p>
          <w:p w14:paraId="282857E6" w14:textId="738BAF3D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565A48">
              <w:rPr>
                <w:rFonts w:hint="eastAsia"/>
                <w:sz w:val="19"/>
                <w:szCs w:val="19"/>
              </w:rPr>
              <w:t>공주가 웨딩드레스를 입고 있어요.</w:t>
            </w:r>
          </w:p>
          <w:p w14:paraId="2EC0D1F2" w14:textId="319E81EA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네, 저도 그렇게 생각해요. </w:t>
            </w:r>
            <w:r w:rsidR="00565A48">
              <w:rPr>
                <w:rFonts w:hint="eastAsia"/>
                <w:sz w:val="19"/>
                <w:szCs w:val="19"/>
              </w:rPr>
              <w:t>다른 동물들과 사람들을 왜 왔을까요?</w:t>
            </w:r>
          </w:p>
          <w:p w14:paraId="1ACD97EC" w14:textId="6D3C8ED0" w:rsidR="00EF6DDF" w:rsidRPr="0017014A" w:rsidRDefault="00E54440" w:rsidP="00EF6DD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gramStart"/>
            <w:r w:rsidR="00565A48">
              <w:rPr>
                <w:rFonts w:hint="eastAsia"/>
                <w:sz w:val="19"/>
                <w:szCs w:val="19"/>
              </w:rPr>
              <w:t>축하해주려고요..</w:t>
            </w:r>
            <w:proofErr w:type="gramEnd"/>
          </w:p>
          <w:p w14:paraId="374F04EB" w14:textId="3C7A8AA9" w:rsidR="00EF6DDF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맞아요!</w:t>
            </w:r>
            <w:r w:rsidR="00EF6DDF">
              <w:rPr>
                <w:rFonts w:hint="eastAsia"/>
                <w:sz w:val="19"/>
                <w:szCs w:val="19"/>
              </w:rPr>
              <w:t xml:space="preserve"> </w:t>
            </w:r>
            <w:r w:rsidR="00565A48">
              <w:rPr>
                <w:rFonts w:hint="eastAsia"/>
                <w:sz w:val="19"/>
                <w:szCs w:val="19"/>
              </w:rPr>
              <w:t xml:space="preserve">사람들과 동물들이 결혼식을 축하해주고 </w:t>
            </w:r>
            <w:proofErr w:type="gramStart"/>
            <w:r w:rsidR="00565A48">
              <w:rPr>
                <w:rFonts w:hint="eastAsia"/>
                <w:sz w:val="19"/>
                <w:szCs w:val="19"/>
              </w:rPr>
              <w:t>있네요..</w:t>
            </w:r>
            <w:proofErr w:type="gramEnd"/>
            <w:r w:rsidR="00565A48">
              <w:rPr>
                <w:rFonts w:hint="eastAsia"/>
                <w:sz w:val="19"/>
                <w:szCs w:val="19"/>
              </w:rPr>
              <w:t xml:space="preserve"> 다들 행복해 보이죠?</w:t>
            </w:r>
          </w:p>
          <w:p w14:paraId="7428FE7C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(아래 단어는 참고로 활용하세요.)</w:t>
            </w:r>
          </w:p>
          <w:p w14:paraId="63B7D39B" w14:textId="773EF5AD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** 이 그림에는 사람(동물/</w:t>
            </w:r>
            <w:r w:rsidR="00B008BE">
              <w:rPr>
                <w:rFonts w:hint="eastAsia"/>
                <w:sz w:val="19"/>
                <w:szCs w:val="19"/>
              </w:rPr>
              <w:t>음식</w:t>
            </w:r>
            <w:r w:rsidRPr="0017014A">
              <w:rPr>
                <w:rFonts w:hint="eastAsia"/>
                <w:sz w:val="19"/>
                <w:szCs w:val="19"/>
              </w:rPr>
              <w:t>)이 몇 명(개)이나 있나요?</w:t>
            </w:r>
          </w:p>
          <w:p w14:paraId="1E3DC531" w14:textId="1776E4F2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** </w:t>
            </w:r>
            <w:r w:rsidR="00565A48">
              <w:rPr>
                <w:rFonts w:hint="eastAsia"/>
                <w:sz w:val="19"/>
                <w:szCs w:val="19"/>
              </w:rPr>
              <w:t>신부는 무엇을 들고 있나요?</w:t>
            </w:r>
          </w:p>
          <w:p w14:paraId="69DB8E83" w14:textId="14D5712D" w:rsidR="00E54440" w:rsidRPr="006B20A6" w:rsidRDefault="00E54440" w:rsidP="00E54440">
            <w:pPr>
              <w:rPr>
                <w:sz w:val="19"/>
                <w:szCs w:val="19"/>
              </w:rPr>
            </w:pPr>
          </w:p>
          <w:p w14:paraId="6A53AB26" w14:textId="6F6745B6" w:rsidR="00EF6DDF" w:rsidRPr="008E6B41" w:rsidRDefault="00EF6DDF" w:rsidP="00EF6DD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3.</w:t>
            </w:r>
            <w:r w:rsidRPr="008E6B41">
              <w:rPr>
                <w:rFonts w:hint="eastAsia"/>
                <w:b/>
                <w:sz w:val="19"/>
                <w:szCs w:val="19"/>
              </w:rPr>
              <w:t xml:space="preserve">파티에 관해 이야기하기: </w:t>
            </w: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8E6B41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26D9D25C" w14:textId="77777777" w:rsidR="00EF6DDF" w:rsidRPr="008E6B41" w:rsidRDefault="00EF6DDF" w:rsidP="00EF6DD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파티에 관련된 영어단어를 말해봅니다. 그 이후 칠판에 써보고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파닉스와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 xml:space="preserve"> 관련된 단어에 표시합니다.</w:t>
            </w:r>
          </w:p>
          <w:p w14:paraId="5F759D8D" w14:textId="77777777" w:rsidR="00565A48" w:rsidRPr="00F262C5" w:rsidRDefault="00565A48" w:rsidP="00565A48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T: 여러분, 여러분이 결혼식에 왔다고 생각해보세요. 무엇이 보이나요?</w:t>
            </w:r>
          </w:p>
          <w:p w14:paraId="3E2A0D47" w14:textId="77777777" w:rsidR="00565A48" w:rsidRPr="00F262C5" w:rsidRDefault="00565A48" w:rsidP="00565A48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lastRenderedPageBreak/>
              <w:t xml:space="preserve">S: 케이크(신랑, 신부, 선물, 등등)가 </w:t>
            </w:r>
            <w:proofErr w:type="spellStart"/>
            <w:r w:rsidRPr="00F262C5">
              <w:rPr>
                <w:rFonts w:hint="eastAsia"/>
                <w:sz w:val="19"/>
                <w:szCs w:val="19"/>
              </w:rPr>
              <w:t>보여요</w:t>
            </w:r>
            <w:proofErr w:type="spellEnd"/>
            <w:r w:rsidRPr="00F262C5">
              <w:rPr>
                <w:rFonts w:hint="eastAsia"/>
                <w:sz w:val="19"/>
                <w:szCs w:val="19"/>
              </w:rPr>
              <w:t>.</w:t>
            </w:r>
          </w:p>
          <w:p w14:paraId="6E4C3B93" w14:textId="77777777" w:rsidR="00565A48" w:rsidRPr="00F262C5" w:rsidRDefault="00565A48" w:rsidP="00565A4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네, 우리는 많은 사람들을 결혼식에서 볼 수 있지요. 사람들은 선물들도 갖고 와요. 신랑과 신부를 축하해주지요. 신랑과 신부는 누구를 말하는 걸까요? 어떤 사람들을 신부와 신랑이라고 말할 수 있을까요?</w:t>
            </w:r>
          </w:p>
          <w:p w14:paraId="7D966DFC" w14:textId="77777777" w:rsidR="00565A48" w:rsidRPr="00F262C5" w:rsidRDefault="00565A48" w:rsidP="00565A4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신부는 하얀색 드레스를 입고 있어요. 신랑은 턱시도를 입고 있어요.</w:t>
            </w:r>
          </w:p>
          <w:p w14:paraId="1677E3EE" w14:textId="77777777" w:rsidR="00565A48" w:rsidRPr="00F262C5" w:rsidRDefault="00565A48" w:rsidP="00565A4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그렇다면, 결혼식 날 우리는 또 무엇을 볼 수 있을까요? </w:t>
            </w:r>
          </w:p>
          <w:p w14:paraId="106FDF35" w14:textId="77777777" w:rsidR="00565A48" w:rsidRPr="00F262C5" w:rsidRDefault="00565A48" w:rsidP="00565A4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꽃, 가족들, 등등이요.</w:t>
            </w:r>
          </w:p>
          <w:p w14:paraId="2ED29B25" w14:textId="77777777" w:rsidR="00565A48" w:rsidRPr="00F262C5" w:rsidRDefault="00565A48" w:rsidP="00565A4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네, 우리는 결혼식에서 많은 꽃들을 볼 수 있어요. </w:t>
            </w:r>
          </w:p>
          <w:p w14:paraId="60969855" w14:textId="77777777" w:rsidR="00565A48" w:rsidRPr="00F262C5" w:rsidRDefault="00565A48" w:rsidP="00565A4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신부도 꽃을 가지고 있어요.</w:t>
            </w:r>
          </w:p>
          <w:p w14:paraId="0C5ED012" w14:textId="77777777" w:rsidR="00565A48" w:rsidRPr="00F262C5" w:rsidRDefault="00565A48" w:rsidP="00565A4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네. 그것을 뭐라고 할까요?</w:t>
            </w:r>
          </w:p>
          <w:p w14:paraId="2C60F830" w14:textId="77777777" w:rsidR="00565A48" w:rsidRPr="00F262C5" w:rsidRDefault="00565A48" w:rsidP="00565A4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잘 모르겠어요.</w:t>
            </w:r>
          </w:p>
          <w:p w14:paraId="1F1E2560" w14:textId="77777777" w:rsidR="00565A48" w:rsidRPr="00F262C5" w:rsidRDefault="00565A48" w:rsidP="00565A4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부케(bouquet)라고 한답니다.</w:t>
            </w:r>
          </w:p>
          <w:p w14:paraId="1CE35D1A" w14:textId="746AC824" w:rsidR="00EF6DDF" w:rsidRDefault="00565A48" w:rsidP="00EF6DD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아하!</w:t>
            </w:r>
          </w:p>
          <w:p w14:paraId="493A7663" w14:textId="77777777" w:rsidR="00712BD9" w:rsidRPr="00565A48" w:rsidRDefault="00712BD9" w:rsidP="00EF6DDF">
            <w:pPr>
              <w:rPr>
                <w:rFonts w:eastAsiaTheme="minorHAnsi"/>
                <w:sz w:val="19"/>
                <w:szCs w:val="19"/>
              </w:rPr>
            </w:pPr>
          </w:p>
          <w:p w14:paraId="2D570686" w14:textId="35E7102C" w:rsidR="00E54440" w:rsidRPr="00EF6DDF" w:rsidRDefault="00D3717B" w:rsidP="007E42E7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 xml:space="preserve">4. Phonics- </w:t>
            </w:r>
            <w:r w:rsidRPr="00F262C5">
              <w:rPr>
                <w:rFonts w:eastAsiaTheme="minorHAnsi" w:hint="eastAsia"/>
                <w:b/>
                <w:sz w:val="19"/>
                <w:szCs w:val="19"/>
              </w:rPr>
              <w:t>/</w:t>
            </w:r>
            <w:proofErr w:type="gramStart"/>
            <w:r w:rsidRPr="00F262C5">
              <w:rPr>
                <w:rFonts w:eastAsiaTheme="minorHAnsi" w:hint="eastAsia"/>
                <w:b/>
                <w:sz w:val="19"/>
                <w:szCs w:val="19"/>
              </w:rPr>
              <w:t>S,s</w:t>
            </w:r>
            <w:proofErr w:type="gramEnd"/>
            <w:r w:rsidRPr="00F262C5">
              <w:rPr>
                <w:rFonts w:eastAsiaTheme="minorHAnsi" w:hint="eastAsia"/>
                <w:b/>
                <w:sz w:val="19"/>
                <w:szCs w:val="19"/>
              </w:rPr>
              <w:t>/,/</w:t>
            </w:r>
            <w:proofErr w:type="spellStart"/>
            <w:r w:rsidRPr="00F262C5">
              <w:rPr>
                <w:rFonts w:eastAsiaTheme="minorHAnsi" w:hint="eastAsia"/>
                <w:b/>
                <w:sz w:val="19"/>
                <w:szCs w:val="19"/>
              </w:rPr>
              <w:t>T,t</w:t>
            </w:r>
            <w:proofErr w:type="spellEnd"/>
            <w:r w:rsidRPr="00F262C5">
              <w:rPr>
                <w:rFonts w:eastAsiaTheme="minorHAnsi" w:hint="eastAsia"/>
                <w:b/>
                <w:sz w:val="19"/>
                <w:szCs w:val="19"/>
              </w:rPr>
              <w:t>/,/</w:t>
            </w:r>
            <w:proofErr w:type="spellStart"/>
            <w:r w:rsidRPr="00F262C5">
              <w:rPr>
                <w:rFonts w:eastAsiaTheme="minorHAnsi" w:hint="eastAsia"/>
                <w:b/>
                <w:sz w:val="19"/>
                <w:szCs w:val="19"/>
              </w:rPr>
              <w:t>V,v</w:t>
            </w:r>
            <w:proofErr w:type="spellEnd"/>
            <w:r w:rsidRPr="00F262C5">
              <w:rPr>
                <w:rFonts w:eastAsiaTheme="minorHAnsi" w:hint="eastAsia"/>
                <w:b/>
                <w:sz w:val="19"/>
                <w:szCs w:val="19"/>
              </w:rPr>
              <w:t>/</w:t>
            </w:r>
            <w:r w:rsidRPr="00F262C5">
              <w:rPr>
                <w:rFonts w:hint="eastAsia"/>
                <w:b/>
                <w:sz w:val="19"/>
                <w:szCs w:val="19"/>
              </w:rPr>
              <w:t>:</w:t>
            </w:r>
          </w:p>
          <w:p w14:paraId="0EFDD3BD" w14:textId="77777777" w:rsidR="00D3717B" w:rsidRPr="00F262C5" w:rsidRDefault="00D3717B" w:rsidP="00D3717B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(먼저, 학생들에게 </w:t>
            </w:r>
            <w:r w:rsidRPr="00F262C5">
              <w:rPr>
                <w:rFonts w:eastAsiaTheme="minorHAnsi" w:hint="eastAsia"/>
                <w:sz w:val="19"/>
                <w:szCs w:val="19"/>
              </w:rPr>
              <w:t>/s/, /t/, /v/</w:t>
            </w:r>
            <w:r w:rsidRPr="00F262C5">
              <w:rPr>
                <w:sz w:val="19"/>
                <w:szCs w:val="19"/>
              </w:rPr>
              <w:t>과</w:t>
            </w:r>
            <w:r w:rsidRPr="00F262C5">
              <w:rPr>
                <w:rFonts w:hint="eastAsia"/>
                <w:sz w:val="19"/>
                <w:szCs w:val="19"/>
              </w:rPr>
              <w:t xml:space="preserve"> 관련된 그림 카드만 보여줍니다. 그 그림이 무엇을 가리키는 지 묻습니다. 그림카드를 보여주면서 단어를 보통 속도로 읽어줍니다. 이후 학생들이 어느 정도 이해했을 때 단어카드를 보여줍니다. 이 때는 천천히 발음하도록 합니다. 예를 들어, spider를 발음한다고 할 때, 보통 속도로 발음하고 난 후 /s/소리를 몇 번 발음합니다. 그리고 나서, 각각의 철자의 소리가 날 수 있도록 spider</w:t>
            </w:r>
            <w:r w:rsidRPr="00F262C5">
              <w:rPr>
                <w:rFonts w:eastAsiaTheme="minorHAnsi" w:cs="Lucida Sans Unicode"/>
                <w:color w:val="000000"/>
                <w:sz w:val="19"/>
                <w:szCs w:val="19"/>
              </w:rPr>
              <w:t>[</w:t>
            </w:r>
            <w:r w:rsidRPr="00F262C5">
              <w:rPr>
                <w:rFonts w:eastAsiaTheme="minorHAnsi" w:cs="Lucida Sans Unicode"/>
                <w:b/>
                <w:bCs/>
                <w:color w:val="777777"/>
                <w:sz w:val="19"/>
                <w:szCs w:val="19"/>
                <w:vertAlign w:val="superscript"/>
              </w:rPr>
              <w:t>|</w:t>
            </w:r>
            <w:proofErr w:type="spellStart"/>
            <w:r w:rsidRPr="00F262C5">
              <w:rPr>
                <w:rFonts w:eastAsiaTheme="minorHAnsi" w:cs="Lucida Sans Unicode"/>
                <w:color w:val="000000"/>
                <w:sz w:val="19"/>
                <w:szCs w:val="19"/>
              </w:rPr>
              <w:t>spa</w:t>
            </w:r>
            <w:r w:rsidRPr="00F262C5">
              <w:rPr>
                <w:rFonts w:eastAsiaTheme="minorHAnsi" w:hAnsi="MS Mincho" w:cs="MS Mincho"/>
                <w:color w:val="000000"/>
                <w:sz w:val="19"/>
                <w:szCs w:val="19"/>
              </w:rPr>
              <w:t>ɪ</w:t>
            </w:r>
            <w:r w:rsidRPr="00F262C5">
              <w:rPr>
                <w:rFonts w:eastAsiaTheme="minorHAnsi" w:cs="Lucida Sans Unicode"/>
                <w:color w:val="000000"/>
                <w:sz w:val="19"/>
                <w:szCs w:val="19"/>
              </w:rPr>
              <w:t>d</w:t>
            </w:r>
            <w:r w:rsidRPr="00F262C5">
              <w:rPr>
                <w:rFonts w:eastAsiaTheme="minorHAnsi" w:hAnsi="MS Mincho" w:cs="MS Mincho"/>
                <w:color w:val="000000"/>
                <w:sz w:val="19"/>
                <w:szCs w:val="19"/>
              </w:rPr>
              <w:t>ə</w:t>
            </w:r>
            <w:proofErr w:type="spellEnd"/>
            <w:r w:rsidRPr="00F262C5">
              <w:rPr>
                <w:rFonts w:eastAsiaTheme="minorHAnsi" w:cs="Lucida Sans Unicode"/>
                <w:color w:val="000000"/>
                <w:sz w:val="19"/>
                <w:szCs w:val="19"/>
              </w:rPr>
              <w:t>(r)]</w:t>
            </w:r>
            <w:r w:rsidRPr="00F262C5">
              <w:rPr>
                <w:rFonts w:hint="eastAsia"/>
                <w:sz w:val="19"/>
                <w:szCs w:val="19"/>
              </w:rPr>
              <w:t>발음을 천천히 발음합니다. 이후 koala를 보통의 속도로 발음하시면 됩니다.)</w:t>
            </w:r>
          </w:p>
          <w:p w14:paraId="3AB0A053" w14:textId="77777777" w:rsidR="00D3717B" w:rsidRPr="00F262C5" w:rsidRDefault="00D3717B" w:rsidP="00D3717B">
            <w:pPr>
              <w:rPr>
                <w:sz w:val="19"/>
                <w:szCs w:val="19"/>
              </w:rPr>
            </w:pPr>
            <w:r w:rsidRPr="00F262C5">
              <w:rPr>
                <w:sz w:val="19"/>
                <w:szCs w:val="19"/>
              </w:rPr>
              <w:t>E</w:t>
            </w:r>
            <w:r w:rsidRPr="00F262C5">
              <w:rPr>
                <w:rFonts w:hint="eastAsia"/>
                <w:sz w:val="19"/>
                <w:szCs w:val="19"/>
              </w:rPr>
              <w:t xml:space="preserve">x) 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s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sss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, s-pa-ai-d-er,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spaider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, spider.</w:t>
            </w:r>
          </w:p>
          <w:p w14:paraId="25035F81" w14:textId="77777777" w:rsidR="00D3717B" w:rsidRPr="00F262C5" w:rsidRDefault="00D3717B" w:rsidP="00D3717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칠판에 있는 그림이 보이나요?</w:t>
            </w:r>
          </w:p>
          <w:p w14:paraId="0D73990E" w14:textId="77777777" w:rsidR="00D3717B" w:rsidRPr="00F262C5" w:rsidRDefault="00D3717B" w:rsidP="00D3717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네.</w:t>
            </w:r>
          </w:p>
          <w:p w14:paraId="26C3629D" w14:textId="77777777" w:rsidR="00D3717B" w:rsidRPr="00F262C5" w:rsidRDefault="00D3717B" w:rsidP="00D3717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그래요, 이것은 무엇인가요?</w:t>
            </w:r>
          </w:p>
          <w:p w14:paraId="30AAE12D" w14:textId="77777777" w:rsidR="00D3717B" w:rsidRPr="00F262C5" w:rsidRDefault="00D3717B" w:rsidP="00D3717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거미에요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.</w:t>
            </w:r>
          </w:p>
          <w:p w14:paraId="268D4168" w14:textId="77777777" w:rsidR="00D3717B" w:rsidRPr="00F262C5" w:rsidRDefault="00D3717B" w:rsidP="00D3717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네,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ㅅ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,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ㅅㅅㅅ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,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ㅅ으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-파-아이-더, 스파-아-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이더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,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스파이더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. 따라해보세요.</w:t>
            </w:r>
          </w:p>
          <w:p w14:paraId="14130641" w14:textId="77777777" w:rsidR="00D3717B" w:rsidRPr="00F262C5" w:rsidRDefault="00D3717B" w:rsidP="00D3717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ㅅ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,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ㅅㅅㅅ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,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ㅅ으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-파-아이-더, 스파-아-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이더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,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스파이더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!</w:t>
            </w:r>
          </w:p>
          <w:p w14:paraId="38E3AC6D" w14:textId="77777777" w:rsidR="00D3717B" w:rsidRPr="00F262C5" w:rsidRDefault="00D3717B" w:rsidP="00D3717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잘했어요. 이것은 무엇인가요?</w:t>
            </w:r>
          </w:p>
          <w:p w14:paraId="115AB003" w14:textId="77777777" w:rsidR="00D3717B" w:rsidRPr="00F262C5" w:rsidRDefault="00D3717B" w:rsidP="00D3717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proofErr w:type="spellStart"/>
            <w:proofErr w:type="gramStart"/>
            <w:r w:rsidRPr="00F262C5">
              <w:rPr>
                <w:rFonts w:eastAsiaTheme="minorHAnsi" w:hint="eastAsia"/>
                <w:sz w:val="19"/>
                <w:szCs w:val="19"/>
              </w:rPr>
              <w:t>백조에요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..</w:t>
            </w:r>
            <w:proofErr w:type="gramEnd"/>
          </w:p>
          <w:p w14:paraId="5F1F1178" w14:textId="77777777" w:rsidR="00D3717B" w:rsidRPr="00F262C5" w:rsidRDefault="00D3717B" w:rsidP="00D3717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ㅅ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,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ㅅㅅㅅ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,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ㅅ으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,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스와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-아-안,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스와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-안,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스완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,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스완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!</w:t>
            </w:r>
          </w:p>
          <w:p w14:paraId="45EE1324" w14:textId="77777777" w:rsidR="00D3717B" w:rsidRPr="00F262C5" w:rsidRDefault="00D3717B" w:rsidP="00D3717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ㅅ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,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ㅅㅅㅅ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,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ㅅ으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,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스와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-아-안,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스와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-안,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스완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,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스완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!</w:t>
            </w:r>
          </w:p>
          <w:p w14:paraId="59613128" w14:textId="77777777" w:rsidR="00D3717B" w:rsidRPr="00F262C5" w:rsidRDefault="00D3717B" w:rsidP="00D3717B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(다른 단어들도 이러한 방식으로 진행해주세요.)</w:t>
            </w:r>
          </w:p>
          <w:p w14:paraId="447EE7DA" w14:textId="77777777" w:rsidR="00D3717B" w:rsidRDefault="00D3717B" w:rsidP="00D3717B">
            <w:pPr>
              <w:rPr>
                <w:b/>
                <w:sz w:val="19"/>
                <w:szCs w:val="19"/>
              </w:rPr>
            </w:pPr>
          </w:p>
          <w:p w14:paraId="53D185D6" w14:textId="3E86A1DE" w:rsidR="00D3717B" w:rsidRPr="00F262C5" w:rsidRDefault="00D3717B" w:rsidP="00D3717B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5</w:t>
            </w:r>
            <w:r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. ★ </w:t>
            </w:r>
            <w:r w:rsidRPr="00F262C5">
              <w:rPr>
                <w:rFonts w:eastAsiaTheme="minorHAnsi" w:hint="eastAsia"/>
                <w:b/>
                <w:sz w:val="19"/>
                <w:szCs w:val="19"/>
              </w:rPr>
              <w:t>알파벳 달인: 10분</w:t>
            </w:r>
          </w:p>
          <w:p w14:paraId="280854B6" w14:textId="77777777" w:rsidR="00D3717B" w:rsidRPr="00F262C5" w:rsidRDefault="00D3717B" w:rsidP="00D3717B">
            <w:pPr>
              <w:ind w:firstLine="195"/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1. A~Z까지,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a~z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까지의 알파벳 카드를 준비합니다.</w:t>
            </w:r>
          </w:p>
          <w:p w14:paraId="62A68828" w14:textId="77777777" w:rsidR="00D3717B" w:rsidRPr="00F262C5" w:rsidRDefault="00D3717B" w:rsidP="00D3717B">
            <w:pPr>
              <w:ind w:firstLine="195"/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2. 각 학생들에게 카드를 나눠줍니다.</w:t>
            </w:r>
          </w:p>
          <w:p w14:paraId="29C24FA8" w14:textId="77777777" w:rsidR="00D3717B" w:rsidRPr="00F262C5" w:rsidRDefault="00D3717B" w:rsidP="00D3717B">
            <w:pPr>
              <w:ind w:firstLine="195"/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3. 교사가 단어를 말할 때 학생들이 한 쌍의 알맞은 알파벳을 찾도록 합니다.</w:t>
            </w:r>
          </w:p>
          <w:p w14:paraId="5895DD86" w14:textId="1E76B3CE" w:rsidR="00816CF1" w:rsidRPr="001E468F" w:rsidRDefault="00D3717B" w:rsidP="00D3717B">
            <w:pPr>
              <w:ind w:left="190" w:hangingChars="100" w:hanging="190"/>
              <w:rPr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(단어 예시: banana(바나나), cake(케이크), dessert(디저트), frog(개구리), </w:t>
            </w:r>
            <w:r w:rsidRPr="00F262C5">
              <w:rPr>
                <w:rFonts w:eastAsiaTheme="minorHAnsi" w:hint="eastAsia"/>
                <w:sz w:val="19"/>
                <w:szCs w:val="19"/>
              </w:rPr>
              <w:lastRenderedPageBreak/>
              <w:t>glove(장갑), hippo(하마), jam(잼), kangaroo(캥거루), lion(사자), mouse(쥐), nymph(요정), piano(피아노), queen(왕비), rainbow(무지개), spider(거미), turtle(거북이), violet(제비꽃), wolf(늑대), six(여섯), yak(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야크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), zoo(동물원))</w:t>
            </w:r>
          </w:p>
        </w:tc>
        <w:tc>
          <w:tcPr>
            <w:tcW w:w="1621" w:type="dxa"/>
            <w:shd w:val="clear" w:color="auto" w:fill="FFFFFF" w:themeFill="background1"/>
          </w:tcPr>
          <w:p w14:paraId="17AE047E" w14:textId="77777777" w:rsidR="00DB6EA2" w:rsidRPr="00DB6EA2" w:rsidRDefault="00DB6EA2" w:rsidP="00DB6EA2">
            <w:pPr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r w:rsidRPr="00DB6EA2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lastRenderedPageBreak/>
              <w:t>교재표지</w:t>
            </w:r>
          </w:p>
          <w:p w14:paraId="09EF0415" w14:textId="77777777" w:rsidR="00DB6EA2" w:rsidRPr="00DB6EA2" w:rsidRDefault="00DB6EA2" w:rsidP="00DB6EA2">
            <w:pPr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proofErr w:type="spellStart"/>
            <w:r w:rsidRPr="00DB6EA2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t>스토리북</w:t>
            </w:r>
            <w:proofErr w:type="spellEnd"/>
            <w:r w:rsidRPr="00DB6EA2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t xml:space="preserve"> </w:t>
            </w:r>
            <w:r w:rsidRPr="00DB6EA2">
              <w:rPr>
                <w:rFonts w:ascii="맑은 고딕" w:eastAsia="맑은 고딕" w:hAnsi="맑은 고딕"/>
                <w:bCs/>
                <w:sz w:val="19"/>
                <w:szCs w:val="19"/>
              </w:rPr>
              <w:t>(p19-20)</w:t>
            </w:r>
          </w:p>
          <w:p w14:paraId="317C56D9" w14:textId="77777777" w:rsidR="00DB6EA2" w:rsidRPr="00DB6EA2" w:rsidRDefault="00DB6EA2" w:rsidP="00DB6EA2">
            <w:pPr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r w:rsidRPr="00DB6EA2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t>알파벳 카드</w:t>
            </w:r>
          </w:p>
          <w:p w14:paraId="21642869" w14:textId="3482C435" w:rsidR="00797CFA" w:rsidRPr="0017014A" w:rsidRDefault="00797CFA" w:rsidP="00DA6C09">
            <w:pPr>
              <w:rPr>
                <w:b/>
                <w:sz w:val="19"/>
                <w:szCs w:val="19"/>
              </w:rPr>
            </w:pPr>
          </w:p>
        </w:tc>
      </w:tr>
      <w:tr w:rsidR="006D135F" w:rsidRPr="0017014A" w14:paraId="39C44BD8" w14:textId="77777777" w:rsidTr="006D135F">
        <w:tc>
          <w:tcPr>
            <w:tcW w:w="959" w:type="dxa"/>
            <w:shd w:val="clear" w:color="auto" w:fill="FFFFFF" w:themeFill="background1"/>
          </w:tcPr>
          <w:p w14:paraId="17A69AC6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lastRenderedPageBreak/>
              <w:t>1주차</w:t>
            </w:r>
          </w:p>
          <w:p w14:paraId="2F3533E4" w14:textId="5A660A51" w:rsidR="006D135F" w:rsidRPr="0017014A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2차시</w:t>
            </w:r>
          </w:p>
          <w:p w14:paraId="7AE51423" w14:textId="22604CA1" w:rsidR="006D135F" w:rsidRPr="0017014A" w:rsidRDefault="006D135F" w:rsidP="006D135F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03B14620" w14:textId="77777777" w:rsidR="00CA7BA4" w:rsidRPr="00F262C5" w:rsidRDefault="00CA7BA4" w:rsidP="00CA7BA4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1. 인사, 출석체크: 5분</w:t>
            </w:r>
          </w:p>
          <w:p w14:paraId="42DBF618" w14:textId="77777777" w:rsidR="00CA7BA4" w:rsidRPr="00F262C5" w:rsidRDefault="00CA7BA4" w:rsidP="00CA7BA4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(학생들 혹은 개개인과의 간단한 인사로 시작해봅니다.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0B7CC09A" w14:textId="77777777" w:rsidR="00CA7BA4" w:rsidRPr="00F262C5" w:rsidRDefault="00CA7BA4" w:rsidP="00CA7BA4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안녕, 여러분. 오늘 기분이 어때요?</w:t>
            </w:r>
          </w:p>
          <w:p w14:paraId="4BF58B2B" w14:textId="77777777" w:rsidR="00CA7BA4" w:rsidRPr="00F262C5" w:rsidRDefault="00CA7BA4" w:rsidP="00CA7BA4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좋아요./그저 그래요./별로 에요.</w:t>
            </w:r>
          </w:p>
          <w:p w14:paraId="25E8C571" w14:textId="77777777" w:rsidR="00CA7BA4" w:rsidRPr="00F262C5" w:rsidRDefault="00CA7BA4" w:rsidP="00CA7BA4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그렇군요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. </w:t>
            </w:r>
            <w:r w:rsidRPr="00F262C5">
              <w:rPr>
                <w:rFonts w:eastAsiaTheme="minorHAnsi"/>
                <w:sz w:val="19"/>
                <w:szCs w:val="19"/>
              </w:rPr>
              <w:t>I</w:t>
            </w:r>
            <w:r w:rsidRPr="00F262C5">
              <w:rPr>
                <w:rFonts w:eastAsiaTheme="minorHAnsi" w:hint="eastAsia"/>
                <w:sz w:val="19"/>
                <w:szCs w:val="19"/>
              </w:rPr>
              <w:t>nstrument가 무엇인가요?</w:t>
            </w:r>
          </w:p>
          <w:p w14:paraId="6DEB4B34" w14:textId="77777777" w:rsidR="00CA7BA4" w:rsidRPr="00F262C5" w:rsidRDefault="00CA7BA4" w:rsidP="00CA7BA4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그게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뭐죠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?</w:t>
            </w:r>
          </w:p>
          <w:p w14:paraId="76B0EAD8" w14:textId="77777777" w:rsidR="00CA7BA4" w:rsidRPr="00F262C5" w:rsidRDefault="00CA7BA4" w:rsidP="00CA7BA4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이건 어때요? musical instrument라고 하면 어떤 의미인가요?</w:t>
            </w:r>
          </w:p>
          <w:p w14:paraId="7C2E6277" w14:textId="77777777" w:rsidR="00CA7BA4" w:rsidRPr="00F262C5" w:rsidRDefault="00CA7BA4" w:rsidP="00CA7BA4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잘 모르겠어요.</w:t>
            </w:r>
          </w:p>
          <w:p w14:paraId="1A847521" w14:textId="77777777" w:rsidR="00CA7BA4" w:rsidRPr="00F262C5" w:rsidRDefault="00CA7BA4" w:rsidP="00CA7BA4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musical instrument(악기)는 음악을 만들 수 있는 물건을 말해요. </w:t>
            </w:r>
          </w:p>
          <w:p w14:paraId="668E3D3D" w14:textId="77777777" w:rsidR="00CA7BA4" w:rsidRPr="00F262C5" w:rsidRDefault="00CA7BA4" w:rsidP="00CA7BA4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피아노, 기타, 플루트 등등이요.</w:t>
            </w:r>
          </w:p>
          <w:p w14:paraId="79D04D96" w14:textId="77777777" w:rsidR="00CA7BA4" w:rsidRPr="00F262C5" w:rsidRDefault="00CA7BA4" w:rsidP="00CA7BA4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맞아요! 피아노, 기타, 플루트, 드럼, 바이올린, 첼로가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악기에요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. 악기에는 또 어떤 것들이 있을까요? </w:t>
            </w:r>
          </w:p>
          <w:p w14:paraId="473D5A12" w14:textId="77777777" w:rsidR="00CA7BA4" w:rsidRPr="00F262C5" w:rsidRDefault="00CA7BA4" w:rsidP="00CA7BA4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플루트, 트라이앵글, 트럼펫, 실로폰 등등 이요.</w:t>
            </w:r>
          </w:p>
          <w:p w14:paraId="17B531A5" w14:textId="77777777" w:rsidR="00CA7BA4" w:rsidRPr="00F262C5" w:rsidRDefault="00CA7BA4" w:rsidP="00CA7BA4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그렇다면 이런 악기들이 어떻게 생겼는지 알고 있나요?</w:t>
            </w:r>
          </w:p>
          <w:p w14:paraId="1D3E36E6" w14:textId="77777777" w:rsidR="00CA7BA4" w:rsidRPr="00F262C5" w:rsidRDefault="00CA7BA4" w:rsidP="00CA7BA4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피아노는 알아요!</w:t>
            </w:r>
          </w:p>
          <w:p w14:paraId="76CCD29E" w14:textId="77777777" w:rsidR="00CA7BA4" w:rsidRPr="00F262C5" w:rsidRDefault="00CA7BA4" w:rsidP="00CA7BA4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아, 칠판에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그려볼래요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? </w:t>
            </w:r>
          </w:p>
          <w:p w14:paraId="2AB8F907" w14:textId="77777777" w:rsidR="00CA7BA4" w:rsidRPr="00F262C5" w:rsidRDefault="00CA7BA4" w:rsidP="00CA7BA4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(학생이 칠판에 피아노를 그린다.)</w:t>
            </w:r>
          </w:p>
          <w:p w14:paraId="15363E50" w14:textId="77777777" w:rsidR="00CA7BA4" w:rsidRPr="00F262C5" w:rsidRDefault="00CA7BA4" w:rsidP="00CA7BA4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어떻게 생겼나요? 어떻게 연주하는지 아나요?</w:t>
            </w:r>
          </w:p>
          <w:p w14:paraId="5D014273" w14:textId="77777777" w:rsidR="00CA7BA4" w:rsidRPr="00F262C5" w:rsidRDefault="00CA7BA4" w:rsidP="00CA7BA4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(학생들이 피아노를 어떻게 연주하는지 보여준다.)</w:t>
            </w:r>
          </w:p>
          <w:p w14:paraId="145F293F" w14:textId="77777777" w:rsidR="00CA7BA4" w:rsidRDefault="00CA7BA4" w:rsidP="00CA7BA4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네, 만약 여러분이 피아노를 연주하고 싶다면, 피아노 건반을 두드리면 되지요.</w:t>
            </w:r>
          </w:p>
          <w:p w14:paraId="43BFD7EB" w14:textId="77777777" w:rsidR="00712BD9" w:rsidRDefault="00712BD9" w:rsidP="00CA7BA4">
            <w:pPr>
              <w:rPr>
                <w:rFonts w:eastAsiaTheme="minorHAnsi"/>
                <w:sz w:val="19"/>
                <w:szCs w:val="19"/>
              </w:rPr>
            </w:pPr>
          </w:p>
          <w:p w14:paraId="7ACAB17B" w14:textId="77777777" w:rsidR="00712BD9" w:rsidRPr="00F262C5" w:rsidRDefault="00712BD9" w:rsidP="00712BD9">
            <w:pPr>
              <w:rPr>
                <w:b/>
                <w:sz w:val="19"/>
                <w:szCs w:val="19"/>
              </w:rPr>
            </w:pPr>
            <w:r w:rsidRPr="00F262C5">
              <w:rPr>
                <w:rFonts w:eastAsiaTheme="minorHAnsi" w:hint="eastAsia"/>
                <w:b/>
                <w:sz w:val="19"/>
                <w:szCs w:val="19"/>
              </w:rPr>
              <w:t xml:space="preserve">2. </w:t>
            </w:r>
            <w:r w:rsidRPr="00F262C5">
              <w:rPr>
                <w:rFonts w:hint="eastAsia"/>
                <w:b/>
                <w:sz w:val="19"/>
                <w:szCs w:val="19"/>
              </w:rPr>
              <w:t>그림과 단어카드로 공부하기: 10분</w:t>
            </w:r>
          </w:p>
          <w:p w14:paraId="4D07AD80" w14:textId="77777777" w:rsidR="00712BD9" w:rsidRPr="00F262C5" w:rsidRDefault="00712BD9" w:rsidP="00712BD9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(먼저, 학생들에게 /x/, /y/, /z/</w:t>
            </w:r>
            <w:r w:rsidRPr="00F262C5">
              <w:rPr>
                <w:sz w:val="19"/>
                <w:szCs w:val="19"/>
              </w:rPr>
              <w:t>과</w:t>
            </w:r>
            <w:r w:rsidRPr="00F262C5">
              <w:rPr>
                <w:rFonts w:hint="eastAsia"/>
                <w:sz w:val="19"/>
                <w:szCs w:val="19"/>
              </w:rPr>
              <w:t xml:space="preserve"> 관련된 그림 카드만 보여줍니다. 그 그림이 무엇을 가리키는 지 묻습니다. 그림카드를 보여주면서 단어를 보통 속도로 읽어줍니다. 이후 학생들이 어느 정도 이해했을 때 단어카드를 보여줍니다. 이 때는 천천히 발음하도록 합니다. 예를 들어, witch을 발음한다고 할 때, 보통 속도로 발음하고 난 후 /w/소리를 몇 번 발음합니다. 그리고 나서, 각각의 철자의 소리가 날 수 있도록 witch</w:t>
            </w:r>
            <w:r w:rsidRPr="00F262C5">
              <w:rPr>
                <w:rStyle w:val="fnte251"/>
                <w:rFonts w:asciiTheme="minorHAnsi" w:eastAsiaTheme="minorHAnsi" w:hAnsiTheme="minorHAnsi"/>
                <w:sz w:val="19"/>
                <w:szCs w:val="19"/>
              </w:rPr>
              <w:t>[</w:t>
            </w:r>
            <w:proofErr w:type="spellStart"/>
            <w:r w:rsidRPr="00F262C5">
              <w:rPr>
                <w:rFonts w:asciiTheme="minorEastAsia" w:hAnsiTheme="minorEastAsia" w:cs="Lucida Sans Unicode"/>
                <w:color w:val="000000"/>
                <w:sz w:val="19"/>
                <w:szCs w:val="19"/>
              </w:rPr>
              <w:t>w</w:t>
            </w:r>
            <w:r w:rsidRPr="00F262C5">
              <w:rPr>
                <w:rFonts w:asciiTheme="minorEastAsia" w:hAnsi="MS Mincho" w:cs="MS Mincho"/>
                <w:color w:val="000000"/>
                <w:sz w:val="19"/>
                <w:szCs w:val="19"/>
              </w:rPr>
              <w:t>ɪ</w:t>
            </w:r>
            <w:r w:rsidRPr="00F262C5">
              <w:rPr>
                <w:rFonts w:asciiTheme="minorEastAsia" w:hAnsiTheme="minorEastAsia" w:cs="Lucida Sans Unicode"/>
                <w:color w:val="000000"/>
                <w:sz w:val="19"/>
                <w:szCs w:val="19"/>
              </w:rPr>
              <w:t>t</w:t>
            </w:r>
            <w:r w:rsidRPr="00F262C5">
              <w:rPr>
                <w:rFonts w:asciiTheme="minorEastAsia" w:hAnsi="Lucida Sans Unicode" w:cs="Lucida Sans Unicode"/>
                <w:color w:val="000000"/>
                <w:sz w:val="19"/>
                <w:szCs w:val="19"/>
              </w:rPr>
              <w:t>ʃ</w:t>
            </w:r>
            <w:proofErr w:type="spellEnd"/>
            <w:r w:rsidRPr="00F262C5">
              <w:rPr>
                <w:rStyle w:val="fnte251"/>
                <w:rFonts w:asciiTheme="minorHAnsi" w:eastAsiaTheme="minorHAnsi" w:hAnsiTheme="minorHAnsi"/>
                <w:sz w:val="19"/>
                <w:szCs w:val="19"/>
              </w:rPr>
              <w:t>]</w:t>
            </w:r>
            <w:r w:rsidRPr="00F262C5">
              <w:rPr>
                <w:rFonts w:hint="eastAsia"/>
                <w:sz w:val="19"/>
                <w:szCs w:val="19"/>
              </w:rPr>
              <w:t>발음을 천천히 발음합니다. 이후 witch를 보통의 속도로 발음하시면 됩니다.)</w:t>
            </w:r>
          </w:p>
          <w:p w14:paraId="3A97DE0B" w14:textId="77777777" w:rsidR="00712BD9" w:rsidRPr="00F262C5" w:rsidRDefault="00712BD9" w:rsidP="00712BD9">
            <w:pPr>
              <w:rPr>
                <w:rFonts w:eastAsiaTheme="minorHAnsi" w:cs="Lucida Sans Unicode"/>
                <w:color w:val="000000"/>
                <w:sz w:val="19"/>
                <w:szCs w:val="19"/>
              </w:rPr>
            </w:pPr>
            <w:r w:rsidRPr="00F262C5">
              <w:rPr>
                <w:rFonts w:eastAsiaTheme="minorHAnsi" w:cs="Lucida Sans Unicode" w:hint="eastAsia"/>
                <w:color w:val="000000"/>
                <w:sz w:val="19"/>
                <w:szCs w:val="19"/>
              </w:rPr>
              <w:t xml:space="preserve">ex) </w:t>
            </w:r>
            <w:proofErr w:type="spellStart"/>
            <w:r w:rsidRPr="00F262C5">
              <w:rPr>
                <w:rFonts w:eastAsiaTheme="minorHAnsi" w:cs="Lucida Sans Unicode" w:hint="eastAsia"/>
                <w:color w:val="000000"/>
                <w:sz w:val="19"/>
                <w:szCs w:val="19"/>
              </w:rPr>
              <w:t>wi</w:t>
            </w:r>
            <w:proofErr w:type="spellEnd"/>
            <w:r w:rsidRPr="00F262C5">
              <w:rPr>
                <w:rFonts w:eastAsiaTheme="minorHAnsi" w:cs="Lucida Sans Unicode" w:hint="eastAsia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F262C5">
              <w:rPr>
                <w:rFonts w:eastAsiaTheme="minorHAnsi" w:cs="Lucida Sans Unicode" w:hint="eastAsia"/>
                <w:color w:val="000000"/>
                <w:sz w:val="19"/>
                <w:szCs w:val="19"/>
              </w:rPr>
              <w:t>wi</w:t>
            </w:r>
            <w:proofErr w:type="spellEnd"/>
            <w:r w:rsidRPr="00F262C5">
              <w:rPr>
                <w:rFonts w:eastAsiaTheme="minorHAnsi" w:cs="Lucida Sans Unicode" w:hint="eastAsia"/>
                <w:color w:val="000000"/>
                <w:sz w:val="19"/>
                <w:szCs w:val="19"/>
              </w:rPr>
              <w:t>, wit-</w:t>
            </w:r>
            <w:proofErr w:type="spellStart"/>
            <w:r w:rsidRPr="00F262C5">
              <w:rPr>
                <w:rFonts w:eastAsiaTheme="minorHAnsi" w:cs="Lucida Sans Unicode" w:hint="eastAsia"/>
                <w:color w:val="000000"/>
                <w:sz w:val="19"/>
                <w:szCs w:val="19"/>
              </w:rPr>
              <w:t>ch</w:t>
            </w:r>
            <w:proofErr w:type="spellEnd"/>
            <w:r w:rsidRPr="00F262C5">
              <w:rPr>
                <w:rFonts w:eastAsiaTheme="minorHAnsi" w:cs="Lucida Sans Unicode" w:hint="eastAsia"/>
                <w:color w:val="000000"/>
                <w:sz w:val="19"/>
                <w:szCs w:val="19"/>
              </w:rPr>
              <w:t>, witch, witch!</w:t>
            </w:r>
          </w:p>
          <w:p w14:paraId="6F2E1DF7" w14:textId="77777777" w:rsidR="00712BD9" w:rsidRDefault="00712BD9" w:rsidP="00712BD9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(Day 1의 3번을 참고하세요. 나머지의 단어들도 같은 방식으로 진행하시면 됩니다.)</w:t>
            </w:r>
          </w:p>
          <w:p w14:paraId="5C998C33" w14:textId="77777777" w:rsidR="00712BD9" w:rsidRPr="00F262C5" w:rsidRDefault="00712BD9" w:rsidP="00712BD9">
            <w:pPr>
              <w:rPr>
                <w:sz w:val="19"/>
                <w:szCs w:val="19"/>
              </w:rPr>
            </w:pPr>
          </w:p>
          <w:p w14:paraId="24CE4A9E" w14:textId="77777777" w:rsidR="00712BD9" w:rsidRPr="00F262C5" w:rsidRDefault="00712BD9" w:rsidP="00712BD9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</w:t>
            </w:r>
            <w:r w:rsidRPr="00F262C5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★ 뚜껑 짝 찾기: 1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0</w:t>
            </w:r>
            <w:r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분</w:t>
            </w:r>
          </w:p>
          <w:p w14:paraId="191165F1" w14:textId="77777777" w:rsidR="00712BD9" w:rsidRPr="00F262C5" w:rsidRDefault="00712BD9" w:rsidP="00712BD9">
            <w:pPr>
              <w:pStyle w:val="a7"/>
              <w:spacing w:line="240" w:lineRule="auto"/>
              <w:rPr>
                <w:rFonts w:ascii="굴림" w:eastAsia="굴림" w:hAnsi="굴림"/>
                <w:b/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lastRenderedPageBreak/>
              <w:t xml:space="preserve">  </w:t>
            </w:r>
            <w:r w:rsidRPr="00F262C5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1. </w:t>
            </w:r>
            <w:r w:rsidRPr="00F262C5">
              <w:rPr>
                <w:rFonts w:asciiTheme="minorEastAsia" w:eastAsiaTheme="minorEastAsia" w:hAnsiTheme="minorEastAsia" w:hint="eastAsia"/>
                <w:sz w:val="19"/>
                <w:szCs w:val="19"/>
              </w:rPr>
              <w:t xml:space="preserve">냄비에 알파벳 대문자들이 </w:t>
            </w:r>
            <w:proofErr w:type="spellStart"/>
            <w:r w:rsidRPr="00F262C5">
              <w:rPr>
                <w:rFonts w:asciiTheme="minorEastAsia" w:eastAsiaTheme="minorEastAsia" w:hAnsiTheme="minorEastAsia" w:hint="eastAsia"/>
                <w:sz w:val="19"/>
                <w:szCs w:val="19"/>
              </w:rPr>
              <w:t>써있다</w:t>
            </w:r>
            <w:proofErr w:type="spellEnd"/>
            <w:r w:rsidRPr="00F262C5">
              <w:rPr>
                <w:rFonts w:asciiTheme="minorEastAsia" w:eastAsiaTheme="minorEastAsia" w:hAnsiTheme="minorEastAsia" w:hint="eastAsia"/>
                <w:sz w:val="19"/>
                <w:szCs w:val="19"/>
              </w:rPr>
              <w:t>.</w:t>
            </w:r>
          </w:p>
          <w:p w14:paraId="4B80A086" w14:textId="77777777" w:rsidR="00712BD9" w:rsidRPr="00F262C5" w:rsidRDefault="00712BD9" w:rsidP="00712BD9">
            <w:pPr>
              <w:ind w:firstLineChars="100" w:firstLine="190"/>
              <w:rPr>
                <w:rFonts w:asciiTheme="minorEastAsia" w:hAnsiTheme="minorEastAsia"/>
                <w:sz w:val="19"/>
                <w:szCs w:val="19"/>
              </w:rPr>
            </w:pPr>
            <w:r w:rsidRPr="00F262C5">
              <w:rPr>
                <w:rFonts w:asciiTheme="minorEastAsia" w:hAnsiTheme="minorEastAsia" w:hint="eastAsia"/>
                <w:sz w:val="19"/>
                <w:szCs w:val="19"/>
              </w:rPr>
              <w:t xml:space="preserve">2. </w:t>
            </w:r>
            <w:proofErr w:type="spellStart"/>
            <w:r w:rsidRPr="00F262C5">
              <w:rPr>
                <w:rFonts w:asciiTheme="minorEastAsia" w:hAnsiTheme="minorEastAsia" w:hint="eastAsia"/>
                <w:sz w:val="19"/>
                <w:szCs w:val="19"/>
              </w:rPr>
              <w:t>뚜껑들에는</w:t>
            </w:r>
            <w:proofErr w:type="spellEnd"/>
            <w:r w:rsidRPr="00F262C5">
              <w:rPr>
                <w:rFonts w:asciiTheme="minorEastAsia" w:hAnsiTheme="minorEastAsia" w:hint="eastAsia"/>
                <w:sz w:val="19"/>
                <w:szCs w:val="19"/>
              </w:rPr>
              <w:t xml:space="preserve"> 소문자들이 </w:t>
            </w:r>
            <w:proofErr w:type="spellStart"/>
            <w:r w:rsidRPr="00F262C5">
              <w:rPr>
                <w:rFonts w:asciiTheme="minorEastAsia" w:hAnsiTheme="minorEastAsia" w:hint="eastAsia"/>
                <w:sz w:val="19"/>
                <w:szCs w:val="19"/>
              </w:rPr>
              <w:t>써있다</w:t>
            </w:r>
            <w:proofErr w:type="spellEnd"/>
            <w:r w:rsidRPr="00F262C5">
              <w:rPr>
                <w:rFonts w:asciiTheme="minorEastAsia" w:hAnsiTheme="minorEastAsia" w:hint="eastAsia"/>
                <w:sz w:val="19"/>
                <w:szCs w:val="19"/>
              </w:rPr>
              <w:t xml:space="preserve">. </w:t>
            </w:r>
          </w:p>
          <w:p w14:paraId="209B0395" w14:textId="77777777" w:rsidR="00712BD9" w:rsidRPr="00F262C5" w:rsidRDefault="00712BD9" w:rsidP="00712BD9">
            <w:pPr>
              <w:ind w:leftChars="100" w:left="310" w:hangingChars="58" w:hanging="110"/>
              <w:rPr>
                <w:rFonts w:asciiTheme="minorEastAsia" w:hAnsiTheme="minorEastAsia"/>
                <w:sz w:val="19"/>
                <w:szCs w:val="19"/>
              </w:rPr>
            </w:pPr>
            <w:r w:rsidRPr="00F262C5">
              <w:rPr>
                <w:rFonts w:asciiTheme="minorEastAsia" w:hAnsiTheme="minorEastAsia" w:hint="eastAsia"/>
                <w:sz w:val="19"/>
                <w:szCs w:val="19"/>
              </w:rPr>
              <w:t xml:space="preserve">3. 교사는 학생들이 냄비와 알맞은 뚜껑을 찾게 하여 알파벳 </w:t>
            </w:r>
            <w:proofErr w:type="spellStart"/>
            <w:r w:rsidRPr="00F262C5">
              <w:rPr>
                <w:rFonts w:asciiTheme="minorEastAsia" w:hAnsiTheme="minorEastAsia" w:hint="eastAsia"/>
                <w:sz w:val="19"/>
                <w:szCs w:val="19"/>
              </w:rPr>
              <w:t>대·소문자</w:t>
            </w:r>
            <w:proofErr w:type="spellEnd"/>
            <w:r w:rsidRPr="00F262C5">
              <w:rPr>
                <w:rFonts w:asciiTheme="minorEastAsia" w:hAnsiTheme="minorEastAsia" w:hint="eastAsia"/>
                <w:sz w:val="19"/>
                <w:szCs w:val="19"/>
              </w:rPr>
              <w:t xml:space="preserve"> 짝을 맞추게 한다.</w:t>
            </w:r>
          </w:p>
          <w:p w14:paraId="75E528DE" w14:textId="77777777" w:rsidR="00712BD9" w:rsidRPr="00F262C5" w:rsidRDefault="00712BD9" w:rsidP="00712BD9">
            <w:pPr>
              <w:ind w:leftChars="100" w:left="310" w:hangingChars="58" w:hanging="110"/>
              <w:rPr>
                <w:rFonts w:asciiTheme="minorEastAsia" w:hAnsiTheme="minorEastAsia"/>
                <w:sz w:val="19"/>
                <w:szCs w:val="19"/>
              </w:rPr>
            </w:pPr>
            <w:r w:rsidRPr="00F262C5">
              <w:rPr>
                <w:rFonts w:asciiTheme="minorEastAsia" w:hAnsiTheme="minorEastAsia" w:hint="eastAsia"/>
                <w:sz w:val="19"/>
                <w:szCs w:val="19"/>
              </w:rPr>
              <w:t>4. 이 활동을 통해서 자연스럽게 알파벳을 학습한다.</w:t>
            </w:r>
          </w:p>
          <w:p w14:paraId="735DC043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여기 집중하세요, 여러분. 이게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뭘까요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? </w:t>
            </w:r>
          </w:p>
          <w:p w14:paraId="6EA5AEAB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냄비에요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!</w:t>
            </w:r>
          </w:p>
          <w:p w14:paraId="652AB85A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네, 냄비랍니다. 각 냄비에는 거기에 알맞은 뚜껑(lid)이 있지요. 이것을 뚜껑(lid)이라고 하죠. 알겠죠? </w:t>
            </w:r>
          </w:p>
          <w:p w14:paraId="32EF33A1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네.</w:t>
            </w:r>
          </w:p>
          <w:p w14:paraId="1D9C86A6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제가 냄비 안에다 알파벳을 붙여두었어요. 여러분은 아마 대문자를 냄비 속에서 볼 수 있을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거에요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. 저는 뚜껑에 알파벳을 붙여두었어요. 여러분은 뚜껑에서 소문자를 볼 수 있어요.</w:t>
            </w:r>
          </w:p>
          <w:p w14:paraId="18E65C02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알겠어요.</w:t>
            </w:r>
          </w:p>
          <w:p w14:paraId="58647A10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좋아요. 여러분은</w:t>
            </w:r>
            <w:r w:rsidRPr="00F262C5">
              <w:rPr>
                <w:rFonts w:eastAsiaTheme="minorHAnsi"/>
                <w:sz w:val="19"/>
                <w:szCs w:val="19"/>
              </w:rPr>
              <w:t xml:space="preserve"> </w:t>
            </w:r>
            <w:r w:rsidRPr="00F262C5">
              <w:rPr>
                <w:rFonts w:eastAsiaTheme="minorHAnsi" w:hint="eastAsia"/>
                <w:sz w:val="19"/>
                <w:szCs w:val="19"/>
              </w:rPr>
              <w:t>냄비에</w:t>
            </w:r>
            <w:r w:rsidRPr="00F262C5">
              <w:rPr>
                <w:rFonts w:eastAsiaTheme="minorHAnsi"/>
                <w:sz w:val="19"/>
                <w:szCs w:val="19"/>
              </w:rPr>
              <w:t xml:space="preserve"> </w:t>
            </w:r>
            <w:r w:rsidRPr="00F262C5">
              <w:rPr>
                <w:rFonts w:eastAsiaTheme="minorHAnsi" w:hint="eastAsia"/>
                <w:sz w:val="19"/>
                <w:szCs w:val="19"/>
              </w:rPr>
              <w:t>알맞은</w:t>
            </w:r>
            <w:r w:rsidRPr="00F262C5">
              <w:rPr>
                <w:rFonts w:eastAsiaTheme="minorHAnsi"/>
                <w:sz w:val="19"/>
                <w:szCs w:val="19"/>
              </w:rPr>
              <w:t xml:space="preserve"> </w:t>
            </w:r>
            <w:r w:rsidRPr="00F262C5">
              <w:rPr>
                <w:rFonts w:eastAsiaTheme="minorHAnsi" w:hint="eastAsia"/>
                <w:sz w:val="19"/>
                <w:szCs w:val="19"/>
              </w:rPr>
              <w:t>뚜껑을</w:t>
            </w:r>
            <w:r w:rsidRPr="00F262C5">
              <w:rPr>
                <w:rFonts w:eastAsiaTheme="minorHAnsi"/>
                <w:sz w:val="19"/>
                <w:szCs w:val="19"/>
              </w:rPr>
              <w:t xml:space="preserve"> 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찾아와요. 냄비 안에 있는 대문자를 보여 줄게요. 여러분 중 한 명이 알맞은 소문자가 적힌 뚜껑을 가져오는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거에요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. 준비됐나요? </w:t>
            </w:r>
          </w:p>
          <w:p w14:paraId="21ABA0A4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네!</w:t>
            </w:r>
          </w:p>
          <w:p w14:paraId="503E6B79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그래요. 시작합시다.</w:t>
            </w:r>
          </w:p>
          <w:p w14:paraId="05ADEE22" w14:textId="77777777" w:rsidR="00712BD9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(활동 후에 선생님은 바닥에 뚜껑과 냄비를 둡니다. 학생들이 냄비와 뚜껑을 찾아서 각각 알파벳의 짝을 맞춰 볼 수 있도록 합니다.)</w:t>
            </w:r>
          </w:p>
          <w:p w14:paraId="2444B46E" w14:textId="77777777" w:rsidR="00712BD9" w:rsidRPr="00712BD9" w:rsidRDefault="00712BD9" w:rsidP="00CA7BA4">
            <w:pPr>
              <w:rPr>
                <w:rFonts w:eastAsiaTheme="minorHAnsi"/>
                <w:sz w:val="19"/>
                <w:szCs w:val="19"/>
              </w:rPr>
            </w:pPr>
          </w:p>
          <w:p w14:paraId="7CD6D447" w14:textId="0308AAD7" w:rsidR="00CA7BA4" w:rsidRPr="00F262C5" w:rsidRDefault="00712BD9" w:rsidP="00CA7BA4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</w:t>
            </w:r>
            <w:r w:rsidR="00CA7BA4" w:rsidRPr="00F262C5">
              <w:rPr>
                <w:rFonts w:hint="eastAsia"/>
                <w:b/>
                <w:sz w:val="19"/>
                <w:szCs w:val="19"/>
              </w:rPr>
              <w:t xml:space="preserve">. Phonics </w:t>
            </w:r>
            <w:r w:rsidR="00CA7BA4" w:rsidRPr="00F262C5">
              <w:rPr>
                <w:b/>
                <w:sz w:val="19"/>
                <w:szCs w:val="19"/>
              </w:rPr>
              <w:t>–</w:t>
            </w:r>
            <w:r w:rsidR="00CA7BA4" w:rsidRPr="00F262C5">
              <w:rPr>
                <w:rFonts w:eastAsiaTheme="minorHAnsi" w:hint="eastAsia"/>
                <w:b/>
                <w:sz w:val="19"/>
                <w:szCs w:val="19"/>
              </w:rPr>
              <w:t>/</w:t>
            </w:r>
            <w:proofErr w:type="spellStart"/>
            <w:proofErr w:type="gramStart"/>
            <w:r w:rsidR="00CA7BA4" w:rsidRPr="00F262C5">
              <w:rPr>
                <w:rFonts w:eastAsiaTheme="minorHAnsi" w:hint="eastAsia"/>
                <w:b/>
                <w:sz w:val="19"/>
                <w:szCs w:val="19"/>
              </w:rPr>
              <w:t>W,w</w:t>
            </w:r>
            <w:proofErr w:type="spellEnd"/>
            <w:proofErr w:type="gramEnd"/>
            <w:r w:rsidR="00CA7BA4" w:rsidRPr="00F262C5">
              <w:rPr>
                <w:rFonts w:eastAsiaTheme="minorHAnsi" w:hint="eastAsia"/>
                <w:b/>
                <w:sz w:val="19"/>
                <w:szCs w:val="19"/>
              </w:rPr>
              <w:t>/,/</w:t>
            </w:r>
            <w:proofErr w:type="spellStart"/>
            <w:r w:rsidR="00CA7BA4" w:rsidRPr="00F262C5">
              <w:rPr>
                <w:rFonts w:eastAsiaTheme="minorHAnsi" w:hint="eastAsia"/>
                <w:b/>
                <w:sz w:val="19"/>
                <w:szCs w:val="19"/>
              </w:rPr>
              <w:t>X,x</w:t>
            </w:r>
            <w:proofErr w:type="spellEnd"/>
            <w:r w:rsidR="00CA7BA4" w:rsidRPr="00F262C5">
              <w:rPr>
                <w:rFonts w:eastAsiaTheme="minorHAnsi" w:hint="eastAsia"/>
                <w:b/>
                <w:sz w:val="19"/>
                <w:szCs w:val="19"/>
              </w:rPr>
              <w:t>/,/</w:t>
            </w:r>
            <w:proofErr w:type="spellStart"/>
            <w:r w:rsidR="00CA7BA4" w:rsidRPr="00F262C5">
              <w:rPr>
                <w:rFonts w:eastAsiaTheme="minorHAnsi" w:hint="eastAsia"/>
                <w:b/>
                <w:sz w:val="19"/>
                <w:szCs w:val="19"/>
              </w:rPr>
              <w:t>Y,y</w:t>
            </w:r>
            <w:proofErr w:type="spellEnd"/>
            <w:r w:rsidR="00CA7BA4" w:rsidRPr="00F262C5">
              <w:rPr>
                <w:rFonts w:eastAsiaTheme="minorHAnsi" w:hint="eastAsia"/>
                <w:b/>
                <w:sz w:val="19"/>
                <w:szCs w:val="19"/>
              </w:rPr>
              <w:t>/,/</w:t>
            </w:r>
            <w:proofErr w:type="spellStart"/>
            <w:r w:rsidR="00CA7BA4" w:rsidRPr="00F262C5">
              <w:rPr>
                <w:rFonts w:eastAsiaTheme="minorHAnsi" w:hint="eastAsia"/>
                <w:b/>
                <w:sz w:val="19"/>
                <w:szCs w:val="19"/>
              </w:rPr>
              <w:t>Z,z</w:t>
            </w:r>
            <w:proofErr w:type="spellEnd"/>
            <w:r w:rsidR="00CA7BA4" w:rsidRPr="00F262C5">
              <w:rPr>
                <w:rFonts w:hint="eastAsia"/>
                <w:b/>
                <w:sz w:val="19"/>
                <w:szCs w:val="19"/>
              </w:rPr>
              <w:t>: 5분</w:t>
            </w:r>
          </w:p>
          <w:p w14:paraId="589AA380" w14:textId="77777777" w:rsidR="00CA7BA4" w:rsidRDefault="00CA7BA4" w:rsidP="00CA7BA4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(워크북 6쪽에서 9쪽까지 사용합니다. 학생들이 단어를 배우고 발음할 수 있게 합니다. 알파벳 </w:t>
            </w:r>
            <w:r w:rsidRPr="00F262C5">
              <w:rPr>
                <w:rFonts w:eastAsiaTheme="minorHAnsi" w:hint="eastAsia"/>
                <w:sz w:val="19"/>
                <w:szCs w:val="19"/>
              </w:rPr>
              <w:t>/W/, /w/, /X/, /x/, /Y/, /y/, /Z/, /</w:t>
            </w:r>
            <w:proofErr w:type="gramStart"/>
            <w:r w:rsidRPr="00F262C5">
              <w:rPr>
                <w:rFonts w:eastAsiaTheme="minorHAnsi" w:hint="eastAsia"/>
                <w:sz w:val="19"/>
                <w:szCs w:val="19"/>
              </w:rPr>
              <w:t>z/ 를</w:t>
            </w:r>
            <w:proofErr w:type="gramEnd"/>
            <w:r w:rsidRPr="00F262C5">
              <w:rPr>
                <w:rFonts w:hint="eastAsia"/>
                <w:sz w:val="19"/>
                <w:szCs w:val="19"/>
              </w:rPr>
              <w:t xml:space="preserve"> 벽이나 학생들의 눈에 띄는 곳에 붙여두고 자연스럽게 익히도록 합니다.)</w:t>
            </w:r>
          </w:p>
          <w:p w14:paraId="02060FFF" w14:textId="77777777" w:rsidR="00712BD9" w:rsidRPr="00F262C5" w:rsidRDefault="00712BD9" w:rsidP="00CA7BA4">
            <w:pPr>
              <w:rPr>
                <w:sz w:val="19"/>
                <w:szCs w:val="19"/>
              </w:rPr>
            </w:pPr>
          </w:p>
          <w:p w14:paraId="397B42E7" w14:textId="43E7F052" w:rsidR="00CA7BA4" w:rsidRDefault="00712BD9" w:rsidP="00CA7BA4">
            <w:pPr>
              <w:rPr>
                <w:sz w:val="19"/>
                <w:szCs w:val="19"/>
              </w:rPr>
            </w:pPr>
            <w:r w:rsidRPr="00712BD9">
              <w:rPr>
                <w:rFonts w:eastAsiaTheme="minorHAnsi" w:hint="eastAsia"/>
                <w:b/>
                <w:bCs/>
                <w:sz w:val="19"/>
                <w:szCs w:val="19"/>
              </w:rPr>
              <w:t>5</w:t>
            </w:r>
            <w:r w:rsidR="00CA7BA4" w:rsidRPr="00F262C5">
              <w:rPr>
                <w:rFonts w:hint="eastAsia"/>
                <w:b/>
                <w:sz w:val="19"/>
                <w:szCs w:val="19"/>
              </w:rPr>
              <w:t xml:space="preserve"> Picture Walking: </w:t>
            </w:r>
            <w:r w:rsidR="00CA7BA4">
              <w:rPr>
                <w:rFonts w:hint="eastAsia"/>
                <w:b/>
                <w:sz w:val="19"/>
                <w:szCs w:val="19"/>
              </w:rPr>
              <w:t>10</w:t>
            </w:r>
            <w:r w:rsidR="00CA7BA4" w:rsidRPr="00F262C5">
              <w:rPr>
                <w:rFonts w:hint="eastAsia"/>
                <w:b/>
                <w:sz w:val="19"/>
                <w:szCs w:val="19"/>
              </w:rPr>
              <w:t>분</w:t>
            </w:r>
            <w:r w:rsidR="00CA7BA4">
              <w:rPr>
                <w:rFonts w:eastAsiaTheme="minorHAnsi" w:hint="eastAsia"/>
                <w:sz w:val="19"/>
                <w:szCs w:val="19"/>
              </w:rPr>
              <w:t>.</w:t>
            </w:r>
            <w:r w:rsidR="00CA7BA4" w:rsidRPr="00F262C5">
              <w:rPr>
                <w:rFonts w:hint="eastAsia"/>
                <w:sz w:val="19"/>
                <w:szCs w:val="19"/>
              </w:rPr>
              <w:t xml:space="preserve"> </w:t>
            </w:r>
          </w:p>
          <w:p w14:paraId="281109B2" w14:textId="4ED76CF1" w:rsidR="003F22B8" w:rsidRPr="00F262C5" w:rsidRDefault="003F22B8" w:rsidP="00CA7BA4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 학생들과 선생님이 함께 그림을 살펴봅니다. 각 그림에서 무슨 일이 일어났는지 상상해보고 이야기해봅니다. 첫 페이지를 펼치기 전에 책 표지도 한번 살펴보고 넘어갈 수 있도록 합니다.)</w:t>
            </w:r>
          </w:p>
          <w:p w14:paraId="30ADB64D" w14:textId="77777777" w:rsidR="003F22B8" w:rsidRPr="00F262C5" w:rsidRDefault="003F22B8" w:rsidP="003F22B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(1-2쪽)</w:t>
            </w:r>
          </w:p>
          <w:p w14:paraId="13376A23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자, 이야기를 읽어보기 전에, 그림부터 먼저 살펴봅시다. </w:t>
            </w:r>
          </w:p>
          <w:p w14:paraId="4FEF831A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네.</w:t>
            </w:r>
          </w:p>
          <w:p w14:paraId="328553BD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그림을 보세요. 무엇이 보이죠?</w:t>
            </w:r>
          </w:p>
          <w:p w14:paraId="3FEA4497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파티가 열렸어요.</w:t>
            </w:r>
          </w:p>
          <w:p w14:paraId="195620E9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네, 결혼파티가 열린 것 같아요.</w:t>
            </w:r>
          </w:p>
          <w:p w14:paraId="18394C22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강이에요.</w:t>
            </w:r>
          </w:p>
          <w:p w14:paraId="692A84BF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네, 강이에요. 바로 여기에 정원이 보이네요. 이것들은 무엇일까요? </w:t>
            </w:r>
          </w:p>
          <w:p w14:paraId="1F338FC5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악기에요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.</w:t>
            </w:r>
          </w:p>
          <w:p w14:paraId="181F4020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네, 어떤 종류의 악기가 보이나요?</w:t>
            </w:r>
          </w:p>
          <w:p w14:paraId="01EBD103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lastRenderedPageBreak/>
              <w:t>S: (학생들이 질문에 대답한다.)</w:t>
            </w:r>
          </w:p>
          <w:p w14:paraId="4EBE1B35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사람들을 보세요. 그들이 어때 보이나요? 행복해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보여요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, 슬퍼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보여요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?</w:t>
            </w:r>
          </w:p>
          <w:p w14:paraId="6E26A628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행복해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보여요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.</w:t>
            </w:r>
          </w:p>
          <w:p w14:paraId="5BC13E92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(3-4쪽)</w:t>
            </w:r>
          </w:p>
          <w:p w14:paraId="1F8A5290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넘어갑시다.</w:t>
            </w:r>
          </w:p>
          <w:p w14:paraId="188E2AE4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백조가 있어요! 거미도 있어요!</w:t>
            </w:r>
          </w:p>
          <w:p w14:paraId="211038BC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네, 백조가 있네요. 거미들도 있어요. 그들이 무엇을 하고 있나요?</w:t>
            </w:r>
          </w:p>
          <w:p w14:paraId="065D37DA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그들은 노래를 하고 있어요.</w:t>
            </w:r>
          </w:p>
          <w:p w14:paraId="41345879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저도 그렇게 생각해요.</w:t>
            </w:r>
          </w:p>
          <w:p w14:paraId="1032EF3B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왕자와 공주가 있어요.</w:t>
            </w:r>
          </w:p>
          <w:p w14:paraId="0D1052AC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네, 그들은 무엇을 하고 있나요?</w:t>
            </w:r>
          </w:p>
          <w:p w14:paraId="464058B7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앉아서 구경하고 있어요.</w:t>
            </w:r>
          </w:p>
          <w:p w14:paraId="2D984238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그렇네요.</w:t>
            </w:r>
          </w:p>
          <w:p w14:paraId="45311ABC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(5-6쪽)</w:t>
            </w:r>
          </w:p>
          <w:p w14:paraId="07DB8793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보세요! 어떤 동물이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보여요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?</w:t>
            </w:r>
          </w:p>
          <w:p w14:paraId="0BECCDC0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거북이와 호랑이요.</w:t>
            </w:r>
          </w:p>
          <w:p w14:paraId="169DECD5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그들은 무엇을 하고 있나요?</w:t>
            </w:r>
          </w:p>
          <w:p w14:paraId="4393760E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거북이는 트라이앵글을 연주해요. 호랑이는 트럼펫을 불어요. </w:t>
            </w:r>
          </w:p>
          <w:p w14:paraId="0B24C64A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사람들은 무엇을 하고 있나요?</w:t>
            </w:r>
          </w:p>
          <w:p w14:paraId="1CD7B823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사람들은 손뼉을 치고 있어요.</w:t>
            </w:r>
          </w:p>
          <w:p w14:paraId="1ABFD37C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왕자와 공주는 무엇을 하고 있나요?</w:t>
            </w:r>
          </w:p>
          <w:p w14:paraId="4C20FB70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그들은 춤을 추고 있어요.</w:t>
            </w:r>
          </w:p>
          <w:p w14:paraId="285AC4CA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(7-8쪽)</w:t>
            </w:r>
          </w:p>
          <w:p w14:paraId="3D3C4FB3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보세요! 왕자와 공주에게 사람들이 무엇을 주나요? </w:t>
            </w:r>
          </w:p>
          <w:p w14:paraId="4DCA6975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꽃을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줘요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.</w:t>
            </w:r>
          </w:p>
          <w:p w14:paraId="693C88C4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꽃 이름이 무엇일까요?</w:t>
            </w:r>
          </w:p>
          <w:p w14:paraId="5257AA2F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제비꽃이요.</w:t>
            </w:r>
          </w:p>
          <w:p w14:paraId="0828A4E5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잘했어요! 또 무엇을 하고 있나요?</w:t>
            </w:r>
          </w:p>
          <w:p w14:paraId="1A4A942D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바이올린을 연주하고 있어요.</w:t>
            </w:r>
          </w:p>
          <w:p w14:paraId="3A23318E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(9-10쪽)</w:t>
            </w:r>
          </w:p>
          <w:p w14:paraId="7330D8B1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이 여자는 누구일까요?</w:t>
            </w:r>
          </w:p>
          <w:p w14:paraId="33F602C6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마녀에요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.</w:t>
            </w:r>
          </w:p>
          <w:p w14:paraId="7FD54529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이 동물은 무엇이라고 하나요?</w:t>
            </w:r>
          </w:p>
          <w:p w14:paraId="33CB30EE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늑대에요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.</w:t>
            </w:r>
          </w:p>
          <w:p w14:paraId="1520D7D5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얼굴을 좀 보세요. 어떻게 보이나요?</w:t>
            </w:r>
          </w:p>
          <w:p w14:paraId="2804B0CA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화가 난 것처럼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보여요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.</w:t>
            </w:r>
          </w:p>
          <w:p w14:paraId="56FF07E1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왜 그들이 화가 났을까요?</w:t>
            </w:r>
          </w:p>
          <w:p w14:paraId="10DE1C0E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(학생들이 상상한 내용을 말한다.)</w:t>
            </w:r>
          </w:p>
          <w:p w14:paraId="33E70C58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다른 사람들은 어때요? 어떻게 보이나요?</w:t>
            </w:r>
          </w:p>
          <w:p w14:paraId="41D15BD8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행복해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보여요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.</w:t>
            </w:r>
          </w:p>
          <w:p w14:paraId="17BD3913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(11-12쪽)</w:t>
            </w:r>
          </w:p>
          <w:p w14:paraId="51434BF1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lastRenderedPageBreak/>
              <w:t>T: 이 페이지를 봅시다.</w:t>
            </w:r>
          </w:p>
          <w:p w14:paraId="1DC545AD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여우에요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.</w:t>
            </w:r>
          </w:p>
          <w:p w14:paraId="340ED19E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네, 여우는 무엇을 하고 있나요?</w:t>
            </w:r>
          </w:p>
          <w:p w14:paraId="378C7716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여우는 왕자와 공주에게 상자를 주어요. </w:t>
            </w:r>
          </w:p>
          <w:p w14:paraId="22C154EB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여우가 상자를 몇 개나 주었나요?</w:t>
            </w:r>
          </w:p>
          <w:p w14:paraId="6DE3919C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6개를 주었어요.</w:t>
            </w:r>
          </w:p>
          <w:p w14:paraId="4E56107F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네. 이걸 보세요. 이번에 여우는 무엇을 하고 있나요?</w:t>
            </w:r>
          </w:p>
          <w:p w14:paraId="56C3B7AB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그는 실로폰을 연주해요.</w:t>
            </w:r>
          </w:p>
          <w:p w14:paraId="2D6A0BAA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(13-14쪽)</w:t>
            </w:r>
          </w:p>
          <w:p w14:paraId="584E4BDA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이것은 무엇인가요?</w:t>
            </w:r>
          </w:p>
          <w:p w14:paraId="4EC0D4E5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배에요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!</w:t>
            </w:r>
          </w:p>
          <w:p w14:paraId="56B421D8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네, 우리는 요트라고 부르죠. 저는 이 색깔이 좋아요. 이건 무슨 색인가요?</w:t>
            </w:r>
          </w:p>
          <w:p w14:paraId="57832E57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노란색이요.</w:t>
            </w:r>
          </w:p>
          <w:p w14:paraId="5E959566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네. 이 동물은 무엇인가요?</w:t>
            </w:r>
          </w:p>
          <w:p w14:paraId="2B914312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</w:t>
            </w:r>
            <w:r w:rsidRPr="00F262C5">
              <w:rPr>
                <w:rFonts w:eastAsiaTheme="minorHAnsi"/>
                <w:sz w:val="19"/>
                <w:szCs w:val="19"/>
              </w:rPr>
              <w:t xml:space="preserve">: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야크에요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.</w:t>
            </w:r>
          </w:p>
          <w:p w14:paraId="7EC6DB48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야크가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 무엇을 하고 있나요?</w:t>
            </w:r>
          </w:p>
          <w:p w14:paraId="2DD75FE1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잠이 오는 것 같아요. 그는 달리고 있어요.</w:t>
            </w:r>
          </w:p>
          <w:p w14:paraId="3A8604FE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그래요. 사람들을 보세요! 그들은 무엇을 하고 있나요?</w:t>
            </w:r>
          </w:p>
          <w:p w14:paraId="427A5E56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그들은 웃고 있어요.</w:t>
            </w:r>
          </w:p>
          <w:p w14:paraId="6B81EFD1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(15쪽)</w:t>
            </w:r>
          </w:p>
          <w:p w14:paraId="72DA1850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무엇이 보이나요?</w:t>
            </w:r>
          </w:p>
          <w:p w14:paraId="33E3AAC7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얼룩말이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보여요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.</w:t>
            </w:r>
          </w:p>
          <w:p w14:paraId="401B558E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네, 얼룩말이 무엇을 하고 있나요?</w:t>
            </w:r>
          </w:p>
          <w:p w14:paraId="73AE0A71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왕자와 공주가 얼룩말을 타고 있어요.</w:t>
            </w:r>
          </w:p>
          <w:p w14:paraId="76D3736E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이 곳은 어디인가요?</w:t>
            </w:r>
          </w:p>
          <w:p w14:paraId="29002FD5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동물원이에요.</w:t>
            </w:r>
          </w:p>
          <w:p w14:paraId="0737D560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동물원(zoo)이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뭘까요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?</w:t>
            </w:r>
          </w:p>
          <w:p w14:paraId="040172EF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우리는 많은 동물들을 동물원에서 볼 수 있어요.</w:t>
            </w:r>
          </w:p>
          <w:p w14:paraId="46A2F0FF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잘했어요. 마지막 페이지로 넘어가기 전에, 무슨 일이 일어날지 생각해봅시다. 어떤 일이 일어날까요? </w:t>
            </w:r>
          </w:p>
          <w:p w14:paraId="74044CFC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(학생들이 상상한 것에 대해서 말한다.)</w:t>
            </w:r>
          </w:p>
          <w:p w14:paraId="640A6465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</w:t>
            </w:r>
            <w:r w:rsidRPr="00F262C5">
              <w:rPr>
                <w:rFonts w:eastAsiaTheme="minorHAnsi"/>
                <w:sz w:val="19"/>
                <w:szCs w:val="19"/>
              </w:rPr>
              <w:t xml:space="preserve">: </w:t>
            </w:r>
            <w:r w:rsidRPr="00F262C5">
              <w:rPr>
                <w:rFonts w:eastAsiaTheme="minorHAnsi" w:hint="eastAsia"/>
                <w:sz w:val="19"/>
                <w:szCs w:val="19"/>
              </w:rPr>
              <w:t>흥미롭네요</w:t>
            </w:r>
            <w:r w:rsidRPr="00F262C5">
              <w:rPr>
                <w:rFonts w:eastAsiaTheme="minorHAnsi"/>
                <w:sz w:val="19"/>
                <w:szCs w:val="19"/>
              </w:rPr>
              <w:t xml:space="preserve">. </w:t>
            </w:r>
            <w:r w:rsidRPr="00F262C5">
              <w:rPr>
                <w:rFonts w:eastAsiaTheme="minorHAnsi" w:hint="eastAsia"/>
                <w:sz w:val="19"/>
                <w:szCs w:val="19"/>
              </w:rPr>
              <w:t>다음 페이지를 봅시다.</w:t>
            </w:r>
          </w:p>
          <w:p w14:paraId="7DBA527A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(16쪽)</w:t>
            </w:r>
          </w:p>
          <w:p w14:paraId="6FFAFFB7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우와, 어떤 일이 일어났나요?</w:t>
            </w:r>
          </w:p>
          <w:p w14:paraId="0B30F0D1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왕자와 공주가 성에 있어요.</w:t>
            </w:r>
          </w:p>
          <w:p w14:paraId="6F93339A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그들은 무엇을 하고 있나요?</w:t>
            </w:r>
          </w:p>
          <w:p w14:paraId="7D2F8531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손을 흔들고 있어요.</w:t>
            </w:r>
          </w:p>
          <w:p w14:paraId="23159885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</w:t>
            </w:r>
            <w:r w:rsidRPr="00F262C5">
              <w:rPr>
                <w:rFonts w:eastAsiaTheme="minorHAnsi"/>
                <w:sz w:val="19"/>
                <w:szCs w:val="19"/>
              </w:rPr>
              <w:t xml:space="preserve">: 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그들은 어때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보여요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?</w:t>
            </w:r>
          </w:p>
          <w:p w14:paraId="0E88F991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행복해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보여요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.</w:t>
            </w:r>
          </w:p>
          <w:p w14:paraId="0EBB774F" w14:textId="37DADB96" w:rsidR="006D135F" w:rsidRPr="0017014A" w:rsidRDefault="003F22B8" w:rsidP="003F22B8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T: 잘 추측해주었어요. 내일 이야기를 함께 들어보고 어떤 일이 일어났는</w:t>
            </w:r>
            <w:r w:rsidRPr="00F262C5">
              <w:rPr>
                <w:rFonts w:hint="eastAsia"/>
                <w:sz w:val="19"/>
                <w:szCs w:val="19"/>
              </w:rPr>
              <w:lastRenderedPageBreak/>
              <w:t>지 한번 확인해봅시다. 고마워요, 여러분. 안녕!</w:t>
            </w:r>
          </w:p>
        </w:tc>
        <w:tc>
          <w:tcPr>
            <w:tcW w:w="1621" w:type="dxa"/>
            <w:shd w:val="clear" w:color="auto" w:fill="FFFFFF" w:themeFill="background1"/>
          </w:tcPr>
          <w:p w14:paraId="09CAEC33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proofErr w:type="spellStart"/>
            <w:r w:rsidRPr="00DB6EA2">
              <w:rPr>
                <w:rFonts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DB6EA2">
              <w:rPr>
                <w:rFonts w:hint="eastAsia"/>
                <w:bCs/>
                <w:sz w:val="19"/>
                <w:szCs w:val="19"/>
              </w:rPr>
              <w:t xml:space="preserve"> </w:t>
            </w:r>
            <w:r w:rsidRPr="00DB6EA2">
              <w:rPr>
                <w:bCs/>
                <w:sz w:val="19"/>
                <w:szCs w:val="19"/>
              </w:rPr>
              <w:t>(p19-20)</w:t>
            </w:r>
          </w:p>
          <w:p w14:paraId="48D40C0F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r w:rsidRPr="00DB6EA2">
              <w:rPr>
                <w:rFonts w:hint="eastAsia"/>
                <w:bCs/>
                <w:sz w:val="19"/>
                <w:szCs w:val="19"/>
              </w:rPr>
              <w:t>알파벳 카드</w:t>
            </w:r>
          </w:p>
          <w:p w14:paraId="09DF89BF" w14:textId="5C8F5021" w:rsidR="006D135F" w:rsidRPr="00A66EC9" w:rsidRDefault="00CA7BA4" w:rsidP="00CA7BA4">
            <w:pPr>
              <w:jc w:val="left"/>
              <w:rPr>
                <w:bCs/>
                <w:sz w:val="19"/>
                <w:szCs w:val="19"/>
              </w:rPr>
            </w:pPr>
            <w:proofErr w:type="spellStart"/>
            <w:r>
              <w:rPr>
                <w:rFonts w:hint="eastAsia"/>
                <w:bCs/>
                <w:sz w:val="19"/>
                <w:szCs w:val="19"/>
              </w:rPr>
              <w:t>냄비와뚜껑</w:t>
            </w:r>
            <w:proofErr w:type="spellEnd"/>
            <w:r>
              <w:rPr>
                <w:rFonts w:hint="eastAsia"/>
                <w:bCs/>
                <w:sz w:val="19"/>
                <w:szCs w:val="19"/>
              </w:rPr>
              <w:t xml:space="preserve"> </w:t>
            </w:r>
            <w:r w:rsidR="00A66EC9">
              <w:rPr>
                <w:rFonts w:hint="eastAsia"/>
                <w:bCs/>
                <w:sz w:val="19"/>
                <w:szCs w:val="19"/>
              </w:rPr>
              <w:t>그림</w:t>
            </w:r>
          </w:p>
          <w:p w14:paraId="5FB4263F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</w:p>
          <w:p w14:paraId="1D2C3221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r w:rsidRPr="00DB6EA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DB6EA2">
              <w:rPr>
                <w:bCs/>
                <w:sz w:val="19"/>
                <w:szCs w:val="19"/>
              </w:rPr>
              <w:t>(p11)</w:t>
            </w:r>
          </w:p>
          <w:p w14:paraId="438BDD67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proofErr w:type="spellStart"/>
            <w:r w:rsidRPr="00DB6EA2">
              <w:rPr>
                <w:rFonts w:hint="eastAsia"/>
                <w:bCs/>
                <w:sz w:val="19"/>
                <w:szCs w:val="19"/>
              </w:rPr>
              <w:t>스토리북</w:t>
            </w:r>
            <w:proofErr w:type="spellEnd"/>
            <w:r w:rsidRPr="00DB6EA2">
              <w:rPr>
                <w:rFonts w:hint="eastAsia"/>
                <w:bCs/>
                <w:sz w:val="19"/>
                <w:szCs w:val="19"/>
              </w:rPr>
              <w:t xml:space="preserve"> </w:t>
            </w:r>
            <w:r w:rsidRPr="00DB6EA2">
              <w:rPr>
                <w:bCs/>
                <w:sz w:val="19"/>
                <w:szCs w:val="19"/>
              </w:rPr>
              <w:t>(p1-16)</w:t>
            </w:r>
          </w:p>
          <w:p w14:paraId="2E8EDD15" w14:textId="7B0F01F4" w:rsidR="006D135F" w:rsidRPr="0017014A" w:rsidRDefault="006D135F" w:rsidP="006D135F">
            <w:pPr>
              <w:jc w:val="left"/>
              <w:rPr>
                <w:rFonts w:ascii="맑은 고딕" w:eastAsia="맑은 고딕" w:hAnsi="맑은 고딕"/>
                <w:b/>
                <w:sz w:val="19"/>
                <w:szCs w:val="19"/>
              </w:rPr>
            </w:pPr>
          </w:p>
        </w:tc>
      </w:tr>
      <w:tr w:rsidR="006D135F" w:rsidRPr="0017014A" w14:paraId="50E43901" w14:textId="77777777" w:rsidTr="006D135F">
        <w:tc>
          <w:tcPr>
            <w:tcW w:w="959" w:type="dxa"/>
            <w:shd w:val="clear" w:color="auto" w:fill="FFFFFF" w:themeFill="background1"/>
          </w:tcPr>
          <w:p w14:paraId="29A495DD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lastRenderedPageBreak/>
              <w:t>2주차</w:t>
            </w:r>
          </w:p>
          <w:p w14:paraId="5BCD2C65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1차시</w:t>
            </w:r>
          </w:p>
          <w:p w14:paraId="06827F24" w14:textId="311DEC3C" w:rsidR="006D135F" w:rsidRPr="0017014A" w:rsidRDefault="006D135F" w:rsidP="006D135F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3C14DCF8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 w:rsidRPr="00712BD9">
              <w:rPr>
                <w:rFonts w:hint="eastAsia"/>
                <w:b/>
                <w:sz w:val="19"/>
                <w:szCs w:val="19"/>
              </w:rPr>
              <w:t>1. 인사, 출석체크: 5분</w:t>
            </w:r>
          </w:p>
          <w:p w14:paraId="3C2055A3" w14:textId="77777777" w:rsidR="006D135F" w:rsidRPr="008E6B41" w:rsidRDefault="006D135F" w:rsidP="006D135F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학생들 혹은 개개인과의 간단한 인사로 시작해봅니다. </w:t>
            </w:r>
            <w:proofErr w:type="spellStart"/>
            <w:r w:rsidRPr="008E6B41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8E6B41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3F8234F1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안녕하세요, 여러분!</w:t>
            </w:r>
          </w:p>
          <w:p w14:paraId="0135DC85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안녕하세요.</w:t>
            </w:r>
          </w:p>
          <w:p w14:paraId="0A597B10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오늘 날씨가 어때요?</w:t>
            </w:r>
          </w:p>
          <w:p w14:paraId="25D2D6C1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맑아요/비가 와요/흐려요/바람이 불어요.</w:t>
            </w:r>
          </w:p>
          <w:p w14:paraId="24856319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추운 사람 없나요?</w:t>
            </w:r>
          </w:p>
          <w:p w14:paraId="2C378206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아니요!</w:t>
            </w:r>
          </w:p>
          <w:p w14:paraId="6883EA65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좋아요. 감기에 걸리면 안돼요!</w:t>
            </w:r>
          </w:p>
          <w:p w14:paraId="27C40E74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자, 여러분은 요리를 하나요?</w:t>
            </w:r>
          </w:p>
          <w:p w14:paraId="276B4D90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예를 들어서 저는 불고기와 김치찌개를 만들 수 있어요.</w:t>
            </w:r>
          </w:p>
          <w:p w14:paraId="5A8B437C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(각 학생들에게 무엇을 요리할 수 있는지 말해보게 합니다.).</w:t>
            </w:r>
          </w:p>
          <w:p w14:paraId="2BA8D267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우와, 혹시 파티를 위해 요리를 해 본 사람은 없나요?</w:t>
            </w:r>
          </w:p>
          <w:p w14:paraId="069C718B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네./아니요.</w:t>
            </w:r>
          </w:p>
          <w:p w14:paraId="3ABC96D8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만약 제가 여러분을 제 생일 파티에 초대했다고 상상해봅시다.</w:t>
            </w:r>
          </w:p>
          <w:p w14:paraId="6FF3C2E5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야호!</w:t>
            </w:r>
          </w:p>
          <w:p w14:paraId="7588B0A4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그렇다면, 무슨 음식을 먹고 싶어요?</w:t>
            </w:r>
          </w:p>
          <w:p w14:paraId="17ED81AF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피자, 치킨, </w:t>
            </w:r>
            <w:r w:rsidRPr="008E6B41">
              <w:rPr>
                <w:sz w:val="19"/>
                <w:szCs w:val="19"/>
              </w:rPr>
              <w:t>…</w:t>
            </w:r>
            <w:r w:rsidRPr="008E6B41">
              <w:rPr>
                <w:rFonts w:hint="eastAsia"/>
                <w:sz w:val="19"/>
                <w:szCs w:val="19"/>
              </w:rPr>
              <w:t>.</w:t>
            </w:r>
          </w:p>
          <w:p w14:paraId="0D94E507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실은, chicken이라고만 하면 그냥 동물을 말하는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. 만약 여러분이 기름으로 요리한 chicken을 말하고 싶다면 fried chicken이라고 말해야 된답니다. 알겠죠?</w:t>
            </w:r>
          </w:p>
          <w:p w14:paraId="2422F7D7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네!</w:t>
            </w:r>
          </w:p>
          <w:p w14:paraId="6C8AB2B8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또 다른 </w:t>
            </w:r>
            <w:proofErr w:type="spellStart"/>
            <w:r w:rsidRPr="008E6B41">
              <w:rPr>
                <w:rFonts w:hint="eastAsia"/>
                <w:sz w:val="19"/>
                <w:szCs w:val="19"/>
              </w:rPr>
              <w:t>것은요</w:t>
            </w:r>
            <w:proofErr w:type="spellEnd"/>
            <w:r w:rsidRPr="008E6B41">
              <w:rPr>
                <w:rFonts w:hint="eastAsia"/>
                <w:sz w:val="19"/>
                <w:szCs w:val="19"/>
              </w:rPr>
              <w:t>? 집에서 요리할 수 있는 음식으로 생각해 봅시다.</w:t>
            </w:r>
          </w:p>
          <w:p w14:paraId="1FF71EDA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S: 갈비, 팬케이크, </w:t>
            </w:r>
            <w:proofErr w:type="gramStart"/>
            <w:r w:rsidRPr="008E6B41">
              <w:rPr>
                <w:sz w:val="19"/>
                <w:szCs w:val="19"/>
              </w:rPr>
              <w:t>…</w:t>
            </w:r>
            <w:r w:rsidRPr="008E6B41">
              <w:rPr>
                <w:rFonts w:hint="eastAsia"/>
                <w:sz w:val="19"/>
                <w:szCs w:val="19"/>
              </w:rPr>
              <w:t>.,</w:t>
            </w:r>
            <w:proofErr w:type="gramEnd"/>
            <w:r w:rsidRPr="008E6B41">
              <w:rPr>
                <w:rFonts w:hint="eastAsia"/>
                <w:sz w:val="19"/>
                <w:szCs w:val="19"/>
              </w:rPr>
              <w:t xml:space="preserve"> 등등.</w:t>
            </w:r>
          </w:p>
          <w:p w14:paraId="66675B26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잘했어요, 모두들.</w:t>
            </w:r>
          </w:p>
          <w:p w14:paraId="6641FD2B" w14:textId="77777777" w:rsidR="006D135F" w:rsidRDefault="006D135F" w:rsidP="006D135F">
            <w:pPr>
              <w:tabs>
                <w:tab w:val="left" w:pos="731"/>
              </w:tabs>
              <w:rPr>
                <w:sz w:val="19"/>
                <w:szCs w:val="19"/>
              </w:rPr>
            </w:pPr>
          </w:p>
          <w:p w14:paraId="0C9A483F" w14:textId="60DEB718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>
              <w:rPr>
                <w:rFonts w:hint="eastAsia"/>
                <w:b/>
                <w:sz w:val="19"/>
                <w:szCs w:val="19"/>
              </w:rPr>
              <w:t>전체 스토리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 듣기: </w:t>
            </w: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6CBC0648" w14:textId="53BF2BB2" w:rsidR="006D135F" w:rsidRPr="001E468F" w:rsidRDefault="006D135F" w:rsidP="006D135F">
            <w:pPr>
              <w:rPr>
                <w:sz w:val="19"/>
                <w:szCs w:val="19"/>
              </w:rPr>
            </w:pPr>
            <w:r w:rsidRPr="001E468F">
              <w:rPr>
                <w:sz w:val="19"/>
                <w:szCs w:val="19"/>
              </w:rPr>
              <w:t>(</w:t>
            </w:r>
            <w:r w:rsidRPr="001E468F">
              <w:rPr>
                <w:rFonts w:hint="eastAsia"/>
                <w:sz w:val="19"/>
                <w:szCs w:val="19"/>
              </w:rPr>
              <w:t>음원</w:t>
            </w:r>
            <w:r w:rsidRPr="001E468F">
              <w:rPr>
                <w:sz w:val="19"/>
                <w:szCs w:val="19"/>
              </w:rPr>
              <w:t>: D-book</w:t>
            </w:r>
            <w:r w:rsidRPr="001E468F">
              <w:rPr>
                <w:rFonts w:hint="eastAsia"/>
                <w:sz w:val="19"/>
                <w:szCs w:val="19"/>
              </w:rPr>
              <w:t>활용을 이용해서 스토리를 듣고 학생들과 함께 들은 내용을 토론합니다</w:t>
            </w:r>
            <w:r w:rsidRPr="001E468F">
              <w:rPr>
                <w:sz w:val="19"/>
                <w:szCs w:val="19"/>
              </w:rPr>
              <w:t>.)</w:t>
            </w:r>
          </w:p>
          <w:p w14:paraId="3E4A0EA8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Pr="0017014A">
              <w:rPr>
                <w:sz w:val="19"/>
                <w:szCs w:val="19"/>
              </w:rPr>
              <w:t>이야</w:t>
            </w:r>
            <w:r w:rsidRPr="0017014A">
              <w:rPr>
                <w:rFonts w:hint="eastAsia"/>
                <w:sz w:val="19"/>
                <w:szCs w:val="19"/>
              </w:rPr>
              <w:t>기를 듣고 나서)</w:t>
            </w:r>
          </w:p>
          <w:p w14:paraId="3A212770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이야기가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어땠어요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? 재미 있었어요?</w:t>
            </w:r>
          </w:p>
          <w:p w14:paraId="24F2B673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네.</w:t>
            </w:r>
          </w:p>
          <w:p w14:paraId="0E4E2D8D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어떤 부분이 가장 좋았나요?</w:t>
            </w:r>
          </w:p>
          <w:p w14:paraId="6836308B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저는 _______________________ 이 가장 좋았어요.</w:t>
            </w:r>
          </w:p>
          <w:p w14:paraId="01F138CA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왜죠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?</w:t>
            </w:r>
          </w:p>
          <w:p w14:paraId="1E1C4D44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왜냐하면 _____________________________.</w:t>
            </w:r>
          </w:p>
          <w:p w14:paraId="30F36E2D" w14:textId="77777777" w:rsidR="006D135F" w:rsidRDefault="006D135F" w:rsidP="006D135F">
            <w:pPr>
              <w:tabs>
                <w:tab w:val="left" w:pos="731"/>
              </w:tabs>
              <w:rPr>
                <w:sz w:val="19"/>
                <w:szCs w:val="19"/>
              </w:rPr>
            </w:pPr>
          </w:p>
          <w:p w14:paraId="05D67B02" w14:textId="6A8600F9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Pr="00DB6EA2">
              <w:rPr>
                <w:rFonts w:hint="eastAsia"/>
                <w:b/>
                <w:sz w:val="19"/>
                <w:szCs w:val="19"/>
              </w:rPr>
              <w:t>문장별 음원 듣기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: </w:t>
            </w:r>
            <w:r>
              <w:rPr>
                <w:rFonts w:hint="eastAsia"/>
                <w:b/>
                <w:sz w:val="19"/>
                <w:szCs w:val="19"/>
              </w:rPr>
              <w:t>10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66102D45" w14:textId="77777777" w:rsidR="006D135F" w:rsidRDefault="006D135F" w:rsidP="006D135F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lastRenderedPageBreak/>
              <w:t>교재를 보면서 한 문장씩 음원을 들어봅니다.</w:t>
            </w:r>
          </w:p>
          <w:p w14:paraId="0D09BF8A" w14:textId="77777777" w:rsidR="006D135F" w:rsidRDefault="006D135F" w:rsidP="006D135F">
            <w:pPr>
              <w:rPr>
                <w:sz w:val="19"/>
                <w:szCs w:val="19"/>
              </w:rPr>
            </w:pPr>
          </w:p>
          <w:p w14:paraId="114268F4" w14:textId="0EFBBCC8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Pr="00DB6EA2">
              <w:rPr>
                <w:rFonts w:hint="eastAsia"/>
                <w:b/>
                <w:sz w:val="19"/>
                <w:szCs w:val="19"/>
              </w:rPr>
              <w:t>음원 듣고 따라 말하기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: </w:t>
            </w:r>
            <w:r>
              <w:rPr>
                <w:rFonts w:hint="eastAsia"/>
                <w:b/>
                <w:sz w:val="19"/>
                <w:szCs w:val="19"/>
              </w:rPr>
              <w:t>15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2EA1A0F6" w14:textId="21BFCE35" w:rsidR="006D135F" w:rsidRPr="001E468F" w:rsidRDefault="006D135F" w:rsidP="006D135F">
            <w:pPr>
              <w:rPr>
                <w:sz w:val="19"/>
                <w:szCs w:val="19"/>
              </w:rPr>
            </w:pPr>
            <w:r w:rsidRPr="001E468F">
              <w:rPr>
                <w:sz w:val="19"/>
                <w:szCs w:val="19"/>
              </w:rPr>
              <w:t>(</w:t>
            </w:r>
            <w:r w:rsidRPr="001E468F">
              <w:rPr>
                <w:rFonts w:hint="eastAsia"/>
                <w:sz w:val="19"/>
                <w:szCs w:val="19"/>
              </w:rPr>
              <w:t>처음에는 음원</w:t>
            </w:r>
            <w:r w:rsidRPr="001E468F">
              <w:rPr>
                <w:sz w:val="19"/>
                <w:szCs w:val="19"/>
              </w:rPr>
              <w:t>:D-book Player</w:t>
            </w:r>
            <w:r w:rsidRPr="001E468F">
              <w:rPr>
                <w:rFonts w:hint="eastAsia"/>
                <w:sz w:val="19"/>
                <w:szCs w:val="19"/>
              </w:rPr>
              <w:t>활용을 들려주고</w:t>
            </w:r>
            <w:r w:rsidRPr="001E468F">
              <w:rPr>
                <w:sz w:val="19"/>
                <w:szCs w:val="19"/>
              </w:rPr>
              <w:t xml:space="preserve">, </w:t>
            </w:r>
            <w:r w:rsidRPr="001E468F">
              <w:rPr>
                <w:rFonts w:hint="eastAsia"/>
                <w:sz w:val="19"/>
                <w:szCs w:val="19"/>
              </w:rPr>
              <w:t>선생님이 한 문장씩 천천히 읽어줍니다</w:t>
            </w:r>
            <w:r w:rsidRPr="001E468F">
              <w:rPr>
                <w:sz w:val="19"/>
                <w:szCs w:val="19"/>
              </w:rPr>
              <w:t xml:space="preserve">. </w:t>
            </w:r>
            <w:r w:rsidRPr="001E468F">
              <w:rPr>
                <w:rFonts w:hint="eastAsia"/>
                <w:sz w:val="19"/>
                <w:szCs w:val="19"/>
              </w:rPr>
              <w:t>그리고 선생님을 따라 한 문장씩 따라 할 수 있게 합니다</w:t>
            </w:r>
            <w:r w:rsidRPr="001E468F">
              <w:rPr>
                <w:sz w:val="19"/>
                <w:szCs w:val="19"/>
              </w:rPr>
              <w:t>.)</w:t>
            </w:r>
          </w:p>
          <w:p w14:paraId="0FF46CC9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여러분, 먼저 이야기를 들어봅시다.</w:t>
            </w:r>
          </w:p>
          <w:p w14:paraId="2EFE2473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네.</w:t>
            </w:r>
          </w:p>
          <w:p w14:paraId="66C929EA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(듣고 난 후)</w:t>
            </w:r>
          </w:p>
          <w:p w14:paraId="4E59E38D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자, 천천히 선생님이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읽어볼게요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697B877D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네.</w:t>
            </w:r>
          </w:p>
          <w:p w14:paraId="4309BC7F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(선생님이 읽고 난 후)</w:t>
            </w:r>
          </w:p>
          <w:p w14:paraId="6791382A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듣고 따라 해보세요.</w:t>
            </w:r>
          </w:p>
          <w:p w14:paraId="5442E3E0" w14:textId="77777777" w:rsidR="006D135F" w:rsidRDefault="006D135F" w:rsidP="006D135F">
            <w:pPr>
              <w:rPr>
                <w:sz w:val="19"/>
                <w:szCs w:val="19"/>
              </w:rPr>
            </w:pPr>
          </w:p>
          <w:p w14:paraId="3179E083" w14:textId="040867CF" w:rsidR="006D135F" w:rsidRPr="00DB6EA2" w:rsidRDefault="006D135F" w:rsidP="006D135F">
            <w:pPr>
              <w:rPr>
                <w:b/>
                <w:bCs/>
                <w:sz w:val="19"/>
                <w:szCs w:val="19"/>
              </w:rPr>
            </w:pPr>
            <w:r w:rsidRPr="00DB6EA2">
              <w:rPr>
                <w:rFonts w:hint="eastAsia"/>
                <w:b/>
                <w:bCs/>
                <w:sz w:val="19"/>
                <w:szCs w:val="19"/>
              </w:rPr>
              <w:t>5. 스토리 문제 풀이: 5분</w:t>
            </w:r>
          </w:p>
          <w:p w14:paraId="2DA944C8" w14:textId="57EE81EA" w:rsidR="006D135F" w:rsidRPr="001601B2" w:rsidRDefault="006D135F" w:rsidP="006D135F">
            <w:pPr>
              <w:rPr>
                <w:bCs/>
                <w:sz w:val="19"/>
                <w:szCs w:val="19"/>
              </w:rPr>
            </w:pPr>
            <w:r w:rsidRPr="001601B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>
              <w:rPr>
                <w:rFonts w:hint="eastAsia"/>
                <w:bCs/>
                <w:sz w:val="19"/>
                <w:szCs w:val="19"/>
              </w:rPr>
              <w:t>2-3</w:t>
            </w:r>
            <w:r w:rsidRPr="001601B2">
              <w:rPr>
                <w:rFonts w:hint="eastAsia"/>
                <w:bCs/>
                <w:sz w:val="19"/>
                <w:szCs w:val="19"/>
              </w:rPr>
              <w:t>페이지의 학습을 풀어봅니다.</w:t>
            </w:r>
          </w:p>
          <w:p w14:paraId="35FDF967" w14:textId="373E9D51" w:rsidR="006D135F" w:rsidRPr="00DB6EA2" w:rsidRDefault="006D135F" w:rsidP="006D135F">
            <w:pPr>
              <w:rPr>
                <w:sz w:val="19"/>
                <w:szCs w:val="19"/>
              </w:rPr>
            </w:pPr>
          </w:p>
        </w:tc>
        <w:tc>
          <w:tcPr>
            <w:tcW w:w="1621" w:type="dxa"/>
            <w:shd w:val="clear" w:color="auto" w:fill="FFFFFF" w:themeFill="background1"/>
          </w:tcPr>
          <w:p w14:paraId="6D2B08BA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proofErr w:type="spellStart"/>
            <w:r w:rsidRPr="00DB6EA2">
              <w:rPr>
                <w:rFonts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DB6EA2">
              <w:rPr>
                <w:bCs/>
                <w:sz w:val="19"/>
                <w:szCs w:val="19"/>
              </w:rPr>
              <w:t>(p1-16)</w:t>
            </w:r>
          </w:p>
          <w:p w14:paraId="26FAACF3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r w:rsidRPr="00DB6EA2">
              <w:rPr>
                <w:bCs/>
                <w:sz w:val="19"/>
                <w:szCs w:val="19"/>
              </w:rPr>
              <w:t>D-book Player</w:t>
            </w:r>
          </w:p>
          <w:p w14:paraId="79C9B6F9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</w:p>
          <w:p w14:paraId="4A7D6059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r w:rsidRPr="00DB6EA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DB6EA2">
              <w:rPr>
                <w:bCs/>
                <w:sz w:val="19"/>
                <w:szCs w:val="19"/>
              </w:rPr>
              <w:t>(p2-3)</w:t>
            </w:r>
          </w:p>
          <w:p w14:paraId="6B55AD3F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</w:p>
        </w:tc>
      </w:tr>
      <w:tr w:rsidR="006D135F" w:rsidRPr="0017014A" w14:paraId="2DEED56A" w14:textId="77777777" w:rsidTr="006D135F">
        <w:tc>
          <w:tcPr>
            <w:tcW w:w="959" w:type="dxa"/>
            <w:shd w:val="clear" w:color="auto" w:fill="FFFFFF" w:themeFill="background1"/>
          </w:tcPr>
          <w:p w14:paraId="3DFCF680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2주차</w:t>
            </w:r>
          </w:p>
          <w:p w14:paraId="65AF34CA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2차시</w:t>
            </w:r>
          </w:p>
          <w:p w14:paraId="0A2F142F" w14:textId="7DB46D35" w:rsidR="006D135F" w:rsidRPr="0017014A" w:rsidRDefault="006D135F" w:rsidP="006D135F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0366F9C7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1. </w:t>
            </w:r>
            <w:r>
              <w:rPr>
                <w:rFonts w:hint="eastAsia"/>
                <w:b/>
                <w:sz w:val="19"/>
                <w:szCs w:val="19"/>
              </w:rPr>
              <w:t>1차시 수업 확인</w:t>
            </w:r>
            <w:r w:rsidRPr="0017014A">
              <w:rPr>
                <w:rFonts w:hint="eastAsia"/>
                <w:b/>
                <w:sz w:val="19"/>
                <w:szCs w:val="19"/>
              </w:rPr>
              <w:t>: 5분</w:t>
            </w:r>
          </w:p>
          <w:p w14:paraId="2088EC9C" w14:textId="77777777" w:rsidR="006D135F" w:rsidRPr="0017014A" w:rsidRDefault="006D135F" w:rsidP="006D135F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(학생들 혹은 개개인과의 간단한 인사로 시작해봅니다. </w:t>
            </w:r>
            <w:proofErr w:type="spellStart"/>
            <w:r w:rsidRPr="0017014A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17014A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0B46AAF0" w14:textId="77777777" w:rsidR="006D135F" w:rsidRDefault="006D135F" w:rsidP="006D135F">
            <w:pPr>
              <w:rPr>
                <w:b/>
                <w:sz w:val="19"/>
                <w:szCs w:val="19"/>
              </w:rPr>
            </w:pPr>
          </w:p>
          <w:p w14:paraId="229DB5EF" w14:textId="10CCEFF2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 </w:t>
            </w:r>
            <w:r>
              <w:rPr>
                <w:rFonts w:hint="eastAsia"/>
                <w:b/>
                <w:sz w:val="19"/>
                <w:szCs w:val="19"/>
              </w:rPr>
              <w:t xml:space="preserve">스토리 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읽기: </w:t>
            </w:r>
            <w:r>
              <w:rPr>
                <w:rFonts w:hint="eastAsia"/>
                <w:b/>
                <w:sz w:val="19"/>
                <w:szCs w:val="19"/>
              </w:rPr>
              <w:t>15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17595F87" w14:textId="0BDBCE30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(처음에는 </w:t>
            </w:r>
            <w:r>
              <w:rPr>
                <w:rFonts w:hint="eastAsia"/>
                <w:sz w:val="19"/>
                <w:szCs w:val="19"/>
              </w:rPr>
              <w:t>음원을</w:t>
            </w:r>
            <w:r w:rsidRPr="0017014A">
              <w:rPr>
                <w:rFonts w:hint="eastAsia"/>
                <w:sz w:val="19"/>
                <w:szCs w:val="19"/>
              </w:rPr>
              <w:t xml:space="preserve"> 들려주고, 선생님이 한 문장씩 천천히 읽어줍니다. 그리고 선생님을 따라 한 문장씩 따라 할 수 있게 합니다. 이후 </w:t>
            </w:r>
            <w:r>
              <w:rPr>
                <w:rFonts w:hint="eastAsia"/>
                <w:sz w:val="19"/>
                <w:szCs w:val="19"/>
              </w:rPr>
              <w:t>음원을</w:t>
            </w:r>
            <w:r w:rsidRPr="0017014A">
              <w:rPr>
                <w:rFonts w:hint="eastAsia"/>
                <w:sz w:val="19"/>
                <w:szCs w:val="19"/>
              </w:rPr>
              <w:t xml:space="preserve"> 활용하여 듣고 따라 할 수 있게 지도합니다.)</w:t>
            </w:r>
          </w:p>
          <w:p w14:paraId="5AB27F61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여러분, 먼저 이야기를 들어봅시다.</w:t>
            </w:r>
          </w:p>
          <w:p w14:paraId="0CCD9511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네.</w:t>
            </w:r>
          </w:p>
          <w:p w14:paraId="45DC6512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(듣고 난 후)</w:t>
            </w:r>
          </w:p>
          <w:p w14:paraId="331E50B6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자, 천천히 선생님이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읽어볼게요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2D0B228C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네.</w:t>
            </w:r>
          </w:p>
          <w:p w14:paraId="1F3912D4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(선생님이 읽고 난 후)</w:t>
            </w:r>
          </w:p>
          <w:p w14:paraId="6B940ACE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듣고 따라 해보세요.</w:t>
            </w:r>
          </w:p>
          <w:p w14:paraId="296F7F18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(듣고 따라 하기가 끝난 뒤)</w:t>
            </w:r>
          </w:p>
          <w:p w14:paraId="2FF25D29" w14:textId="77777777" w:rsidR="006D135F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이번엔,</w:t>
            </w:r>
            <w:r>
              <w:rPr>
                <w:rFonts w:hint="eastAsia"/>
                <w:sz w:val="19"/>
                <w:szCs w:val="19"/>
              </w:rPr>
              <w:t xml:space="preserve"> 음원을</w:t>
            </w:r>
            <w:r w:rsidRPr="0017014A">
              <w:rPr>
                <w:rFonts w:hint="eastAsia"/>
                <w:sz w:val="19"/>
                <w:szCs w:val="19"/>
              </w:rPr>
              <w:t xml:space="preserve"> 들으며 따라 해봅시다.</w:t>
            </w:r>
          </w:p>
          <w:p w14:paraId="35B51724" w14:textId="77777777" w:rsidR="006D135F" w:rsidRDefault="006D135F" w:rsidP="006D135F">
            <w:pPr>
              <w:rPr>
                <w:sz w:val="19"/>
                <w:szCs w:val="19"/>
              </w:rPr>
            </w:pPr>
          </w:p>
          <w:p w14:paraId="38B7F0A8" w14:textId="14F459E6" w:rsidR="006D135F" w:rsidRPr="00DB6EA2" w:rsidRDefault="006D135F" w:rsidP="006D135F">
            <w:pPr>
              <w:rPr>
                <w:b/>
                <w:bCs/>
                <w:sz w:val="19"/>
                <w:szCs w:val="19"/>
              </w:rPr>
            </w:pPr>
            <w:r>
              <w:rPr>
                <w:rFonts w:hint="eastAsia"/>
                <w:b/>
                <w:bCs/>
                <w:sz w:val="19"/>
                <w:szCs w:val="19"/>
              </w:rPr>
              <w:t>3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 xml:space="preserve">. 스토리 문제 풀이: </w:t>
            </w:r>
            <w:r>
              <w:rPr>
                <w:rFonts w:hint="eastAsia"/>
                <w:b/>
                <w:bCs/>
                <w:sz w:val="19"/>
                <w:szCs w:val="19"/>
              </w:rPr>
              <w:t>1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>5분</w:t>
            </w:r>
          </w:p>
          <w:p w14:paraId="039829FD" w14:textId="397BC9A9" w:rsidR="006D135F" w:rsidRPr="001601B2" w:rsidRDefault="006D135F" w:rsidP="006D135F">
            <w:pPr>
              <w:rPr>
                <w:bCs/>
                <w:sz w:val="19"/>
                <w:szCs w:val="19"/>
              </w:rPr>
            </w:pPr>
            <w:r w:rsidRPr="001601B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>
              <w:rPr>
                <w:rFonts w:hint="eastAsia"/>
                <w:bCs/>
                <w:sz w:val="19"/>
                <w:szCs w:val="19"/>
              </w:rPr>
              <w:t>4-5</w:t>
            </w:r>
            <w:r w:rsidRPr="001601B2">
              <w:rPr>
                <w:rFonts w:hint="eastAsia"/>
                <w:bCs/>
                <w:sz w:val="19"/>
                <w:szCs w:val="19"/>
              </w:rPr>
              <w:t>페이지의 학습을 풀어봅니다.</w:t>
            </w:r>
          </w:p>
          <w:p w14:paraId="1D9A2FFC" w14:textId="77777777" w:rsidR="006D135F" w:rsidRDefault="006D135F" w:rsidP="006D135F">
            <w:pPr>
              <w:rPr>
                <w:sz w:val="19"/>
                <w:szCs w:val="19"/>
              </w:rPr>
            </w:pPr>
          </w:p>
          <w:p w14:paraId="3F2FA346" w14:textId="3CF63B02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>
              <w:rPr>
                <w:rFonts w:hint="eastAsia"/>
                <w:b/>
                <w:sz w:val="19"/>
                <w:szCs w:val="19"/>
              </w:rPr>
              <w:t>전체 스토리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 듣기: </w:t>
            </w: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356B71BE" w14:textId="37B7C9E7" w:rsidR="006D135F" w:rsidRPr="001E468F" w:rsidRDefault="006D135F" w:rsidP="006D135F">
            <w:pPr>
              <w:rPr>
                <w:sz w:val="19"/>
                <w:szCs w:val="19"/>
              </w:rPr>
            </w:pPr>
            <w:r w:rsidRPr="001E468F">
              <w:rPr>
                <w:sz w:val="19"/>
                <w:szCs w:val="19"/>
              </w:rPr>
              <w:t>(</w:t>
            </w:r>
            <w:r w:rsidRPr="001E468F">
              <w:rPr>
                <w:rFonts w:hint="eastAsia"/>
                <w:sz w:val="19"/>
                <w:szCs w:val="19"/>
              </w:rPr>
              <w:t xml:space="preserve">스토리를 다같이 읽어보고 선생님은 학생들에게 연습이 필요한 문장들을 </w:t>
            </w:r>
            <w:r w:rsidRPr="001E468F">
              <w:rPr>
                <w:rFonts w:hint="eastAsia"/>
                <w:sz w:val="19"/>
                <w:szCs w:val="19"/>
              </w:rPr>
              <w:lastRenderedPageBreak/>
              <w:t>반복하여 학습시킵니다</w:t>
            </w:r>
            <w:r w:rsidRPr="001E468F">
              <w:rPr>
                <w:sz w:val="19"/>
                <w:szCs w:val="19"/>
              </w:rPr>
              <w:t>.)</w:t>
            </w:r>
          </w:p>
        </w:tc>
        <w:tc>
          <w:tcPr>
            <w:tcW w:w="1621" w:type="dxa"/>
            <w:shd w:val="clear" w:color="auto" w:fill="FFFFFF" w:themeFill="background1"/>
          </w:tcPr>
          <w:p w14:paraId="3BEEDAB6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proofErr w:type="spellStart"/>
            <w:r w:rsidRPr="00DB6EA2">
              <w:rPr>
                <w:rFonts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DB6EA2">
              <w:rPr>
                <w:bCs/>
                <w:sz w:val="19"/>
                <w:szCs w:val="19"/>
              </w:rPr>
              <w:t>(p1-16)</w:t>
            </w:r>
          </w:p>
          <w:p w14:paraId="55495733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r w:rsidRPr="00DB6EA2">
              <w:rPr>
                <w:bCs/>
                <w:sz w:val="19"/>
                <w:szCs w:val="19"/>
              </w:rPr>
              <w:t>D-book Player</w:t>
            </w:r>
          </w:p>
          <w:p w14:paraId="79A32C9F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</w:p>
          <w:p w14:paraId="03F3BB96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r w:rsidRPr="00DB6EA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DB6EA2">
              <w:rPr>
                <w:bCs/>
                <w:sz w:val="19"/>
                <w:szCs w:val="19"/>
              </w:rPr>
              <w:t>(p4-5)</w:t>
            </w:r>
          </w:p>
          <w:p w14:paraId="75F75E70" w14:textId="0BD4E13E" w:rsidR="006D135F" w:rsidRPr="0017014A" w:rsidRDefault="006D135F" w:rsidP="006D135F">
            <w:pPr>
              <w:rPr>
                <w:b/>
                <w:sz w:val="19"/>
                <w:szCs w:val="19"/>
              </w:rPr>
            </w:pPr>
          </w:p>
        </w:tc>
      </w:tr>
      <w:tr w:rsidR="006D135F" w:rsidRPr="0017014A" w14:paraId="21228FAC" w14:textId="77777777" w:rsidTr="006D135F">
        <w:tc>
          <w:tcPr>
            <w:tcW w:w="959" w:type="dxa"/>
            <w:shd w:val="clear" w:color="auto" w:fill="FFFFFF" w:themeFill="background1"/>
          </w:tcPr>
          <w:p w14:paraId="75707932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3주차</w:t>
            </w:r>
          </w:p>
          <w:p w14:paraId="678CAAE6" w14:textId="09E9C044" w:rsidR="006D135F" w:rsidRPr="0017014A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1차시</w:t>
            </w:r>
          </w:p>
        </w:tc>
        <w:tc>
          <w:tcPr>
            <w:tcW w:w="6662" w:type="dxa"/>
            <w:shd w:val="clear" w:color="auto" w:fill="FFFFFF" w:themeFill="background1"/>
          </w:tcPr>
          <w:p w14:paraId="5C44D1B9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1. 인사, 출석체크: 5분</w:t>
            </w:r>
          </w:p>
          <w:p w14:paraId="296240F7" w14:textId="77777777" w:rsidR="00CB1CB0" w:rsidRPr="008E6B41" w:rsidRDefault="00CB1CB0" w:rsidP="00CB1CB0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학생들 혹은 개개인과의 간단한 인사로 시작해봅니다. </w:t>
            </w:r>
            <w:proofErr w:type="spellStart"/>
            <w:r w:rsidRPr="008E6B41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8E6B41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39630DE9" w14:textId="77777777" w:rsidR="00CB1CB0" w:rsidRPr="008E6B41" w:rsidRDefault="00CB1CB0" w:rsidP="00CB1CB0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T: 안녕, 여러분.</w:t>
            </w:r>
          </w:p>
          <w:p w14:paraId="281976BE" w14:textId="77777777" w:rsidR="00CB1CB0" w:rsidRPr="008E6B41" w:rsidRDefault="00CB1CB0" w:rsidP="00CB1CB0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S: 안녕하세요.</w:t>
            </w:r>
          </w:p>
          <w:p w14:paraId="73ED1B5B" w14:textId="77777777" w:rsidR="00CB1CB0" w:rsidRPr="008E6B41" w:rsidRDefault="00CB1CB0" w:rsidP="00CB1CB0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T: 오늘 날씨가 어떻죠?</w:t>
            </w:r>
          </w:p>
          <w:p w14:paraId="06CC8FCE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좋아요. 고양이는 어떻게 울죠?</w:t>
            </w:r>
          </w:p>
          <w:p w14:paraId="70B5951E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Meow,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ya-ong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(야옹).</w:t>
            </w:r>
          </w:p>
          <w:p w14:paraId="0126A473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한국에서는 고양이가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야옹하고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 운다고 생각해요. 영어권에서는 meow라고 운다고 생각한답니다. </w:t>
            </w:r>
          </w:p>
          <w:p w14:paraId="427F8FB1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네.</w:t>
            </w:r>
          </w:p>
          <w:p w14:paraId="32B850D2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다른 동물들은 어떨까요?</w:t>
            </w:r>
          </w:p>
          <w:p w14:paraId="64014D39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개는 bow wow하고 소리 내요.</w:t>
            </w:r>
          </w:p>
          <w:p w14:paraId="20FC61BF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당나귀는 어떤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소릴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 낼까요?</w:t>
            </w:r>
          </w:p>
          <w:p w14:paraId="0D3E8E4B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Heehaw!</w:t>
            </w:r>
          </w:p>
          <w:p w14:paraId="33E585AD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잘했어요!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돼지는요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?</w:t>
            </w:r>
          </w:p>
          <w:p w14:paraId="0745FAB1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Oink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oink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.</w:t>
            </w:r>
          </w:p>
          <w:p w14:paraId="22AF1EA9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소는 어떻게 울까요?</w:t>
            </w:r>
          </w:p>
          <w:p w14:paraId="33380260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Moo!</w:t>
            </w:r>
          </w:p>
          <w:p w14:paraId="06BFF392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비둘기를 생각해봅시다.</w:t>
            </w:r>
          </w:p>
          <w:p w14:paraId="0CEFE196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Coo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coo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.</w:t>
            </w:r>
          </w:p>
          <w:p w14:paraId="69ADFE26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닭은 어때요, 특히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수탉은요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?</w:t>
            </w:r>
          </w:p>
          <w:p w14:paraId="52FBDCA8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C</w:t>
            </w:r>
            <w:r w:rsidRPr="00F262C5">
              <w:rPr>
                <w:rFonts w:eastAsiaTheme="minorHAnsi"/>
                <w:sz w:val="19"/>
                <w:szCs w:val="19"/>
              </w:rPr>
              <w:t>ock-a-doodle-doo</w:t>
            </w:r>
            <w:r w:rsidRPr="00F262C5">
              <w:rPr>
                <w:rFonts w:eastAsiaTheme="minorHAnsi" w:hint="eastAsia"/>
                <w:sz w:val="19"/>
                <w:szCs w:val="19"/>
              </w:rPr>
              <w:t>!</w:t>
            </w:r>
          </w:p>
          <w:p w14:paraId="234D059B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정말 잘했어요, 여러분!</w:t>
            </w:r>
          </w:p>
          <w:p w14:paraId="78C2022A" w14:textId="77777777" w:rsidR="006D135F" w:rsidRPr="00712BD9" w:rsidRDefault="006D135F" w:rsidP="006D135F">
            <w:pPr>
              <w:rPr>
                <w:sz w:val="19"/>
                <w:szCs w:val="19"/>
              </w:rPr>
            </w:pPr>
          </w:p>
          <w:p w14:paraId="14510589" w14:textId="63BB28F3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2. </w:t>
            </w:r>
            <w:r>
              <w:rPr>
                <w:rFonts w:hint="eastAsia"/>
                <w:b/>
                <w:sz w:val="19"/>
                <w:szCs w:val="19"/>
              </w:rPr>
              <w:t xml:space="preserve">스토리 </w:t>
            </w:r>
            <w:r w:rsidRPr="0017014A">
              <w:rPr>
                <w:rFonts w:hint="eastAsia"/>
                <w:b/>
                <w:sz w:val="19"/>
                <w:szCs w:val="19"/>
              </w:rPr>
              <w:t>읽기: 15분</w:t>
            </w:r>
          </w:p>
          <w:p w14:paraId="034E1398" w14:textId="6A200809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>
              <w:rPr>
                <w:rFonts w:hint="eastAsia"/>
                <w:sz w:val="19"/>
                <w:szCs w:val="19"/>
              </w:rPr>
              <w:t xml:space="preserve">음원을 </w:t>
            </w:r>
            <w:r w:rsidRPr="0017014A">
              <w:rPr>
                <w:rFonts w:hint="eastAsia"/>
                <w:sz w:val="19"/>
                <w:szCs w:val="19"/>
              </w:rPr>
              <w:t>한번 들은 후에 각 학생들이 한 문장씩 돌아가며 읽어보도록 합니다.)</w:t>
            </w:r>
          </w:p>
          <w:p w14:paraId="655251E2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여러분 이야기를 함께 들어봅시다.</w:t>
            </w:r>
          </w:p>
          <w:p w14:paraId="221C36A1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(듣고 난 후)</w:t>
            </w:r>
          </w:p>
          <w:p w14:paraId="2F687BB5" w14:textId="1450A202" w:rsidR="006D135F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우리 돌아가면서 문장을 읽어봅시다. 준비됐나요?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시작해볼게요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! </w:t>
            </w:r>
            <w:r w:rsidR="00712BD9">
              <w:rPr>
                <w:rFonts w:hint="eastAsia"/>
                <w:sz w:val="19"/>
                <w:szCs w:val="19"/>
              </w:rPr>
              <w:t xml:space="preserve"> </w:t>
            </w:r>
          </w:p>
          <w:p w14:paraId="7F046E5F" w14:textId="77777777" w:rsidR="006D135F" w:rsidRPr="0017014A" w:rsidRDefault="006D135F" w:rsidP="006D135F">
            <w:pPr>
              <w:rPr>
                <w:sz w:val="19"/>
                <w:szCs w:val="19"/>
              </w:rPr>
            </w:pPr>
          </w:p>
          <w:p w14:paraId="37B9F195" w14:textId="1F9A7A2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독해력 확인학습: </w:t>
            </w:r>
            <w:r>
              <w:rPr>
                <w:rFonts w:hint="eastAsia"/>
                <w:b/>
                <w:sz w:val="19"/>
                <w:szCs w:val="19"/>
              </w:rPr>
              <w:t>10분</w:t>
            </w:r>
          </w:p>
          <w:p w14:paraId="7E729CC4" w14:textId="77777777" w:rsidR="00CB1CB0" w:rsidRPr="008E6B41" w:rsidRDefault="00CB1CB0" w:rsidP="00CB1CB0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(학생들이 이야기를 완전히 이해했는지 확인하기 위해서 역할 놀이에 사용할 그림을 보여주시고 대화를 떠올리게 해주세요.)</w:t>
            </w:r>
          </w:p>
          <w:p w14:paraId="185EC24E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오늘은 결혼식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날이에요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.</w:t>
            </w:r>
          </w:p>
          <w:p w14:paraId="0650D773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네, 행복한 왕자와 공주가 들어와요. 누가 행복한가요? </w:t>
            </w:r>
          </w:p>
          <w:p w14:paraId="6666083A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모두 행복해요.</w:t>
            </w:r>
          </w:p>
          <w:p w14:paraId="735694C6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어떤 동물을 맨 처음 볼 수 있나요?</w:t>
            </w:r>
          </w:p>
          <w:p w14:paraId="5B966BDC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lastRenderedPageBreak/>
              <w:t>S: 거미들이요.</w:t>
            </w:r>
          </w:p>
          <w:p w14:paraId="34B4C18C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거미들이 무엇을 하나요?</w:t>
            </w:r>
          </w:p>
          <w:p w14:paraId="1571DD8C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거미들이 노래를 불러요.</w:t>
            </w:r>
          </w:p>
          <w:p w14:paraId="4C4CF47D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백조들은 무엇을 하나요?</w:t>
            </w:r>
          </w:p>
          <w:p w14:paraId="3F4C34D4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백조가 소프라노로 노래를 불러요.</w:t>
            </w:r>
          </w:p>
          <w:p w14:paraId="6993858D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누가 트라이앵글을 연주하나요?</w:t>
            </w:r>
          </w:p>
          <w:p w14:paraId="5B775893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거북이가 트라이앵글을 연주해요.</w:t>
            </w:r>
          </w:p>
          <w:p w14:paraId="0C8DDDE4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호랑이는요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?</w:t>
            </w:r>
          </w:p>
          <w:p w14:paraId="3986292E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호랑이가 트럼펫을 불어요.</w:t>
            </w:r>
          </w:p>
          <w:p w14:paraId="6AE689C6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와, 멋지다! 모두가 행복해요. 누가 파티에 오나요? </w:t>
            </w:r>
          </w:p>
          <w:p w14:paraId="29405662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방문객들이 파티에 와요. </w:t>
            </w:r>
          </w:p>
          <w:p w14:paraId="243EC558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그들이 무엇을 가져왔나요?</w:t>
            </w:r>
          </w:p>
          <w:p w14:paraId="17258F59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그들은 제비꽃을 가져와요.</w:t>
            </w:r>
          </w:p>
          <w:p w14:paraId="16F8FCA9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그들은 그 뒤에 무엇을 하나요?</w:t>
            </w:r>
          </w:p>
          <w:p w14:paraId="6901A321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방문객들은 바이올린을 연주해요.</w:t>
            </w:r>
          </w:p>
          <w:p w14:paraId="7EDC0A9E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휘이익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,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휘이익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. 누군가 바람을 타고 와요.</w:t>
            </w:r>
          </w:p>
          <w:p w14:paraId="5A90433C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마녀와 그녀의 늑대가 들어와요.</w:t>
            </w:r>
          </w:p>
          <w:p w14:paraId="6B704E1A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마녀가 뭐라고 말하나요?</w:t>
            </w:r>
          </w:p>
          <w:p w14:paraId="4E713E92" w14:textId="0687BB64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너희들이 나를 파티</w:t>
            </w:r>
            <w:r w:rsidR="001706A7">
              <w:rPr>
                <w:rFonts w:eastAsiaTheme="minorHAnsi" w:hint="eastAsia"/>
                <w:sz w:val="19"/>
                <w:szCs w:val="19"/>
              </w:rPr>
              <w:t>에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 초대하지 않다니.</w:t>
            </w:r>
          </w:p>
          <w:p w14:paraId="697A3C15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마녀와 그녀의 늑대는 화가 나요.</w:t>
            </w:r>
          </w:p>
          <w:p w14:paraId="115FD1B1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아니에요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!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아니에요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! 우리는 당신을 기다리고 있어요.</w:t>
            </w:r>
          </w:p>
          <w:p w14:paraId="23FC2189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그런 뒤에, 누가 파티에 오나요?</w:t>
            </w:r>
          </w:p>
          <w:p w14:paraId="1A9F3B05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여우가 파티에 도착해요.</w:t>
            </w:r>
          </w:p>
          <w:p w14:paraId="69A7F5C5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여우가 무엇을 가지고 오나요?</w:t>
            </w:r>
          </w:p>
          <w:p w14:paraId="6B8C874A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그는 여섯 개의 선물 상자를 가지고 와요.</w:t>
            </w:r>
          </w:p>
          <w:p w14:paraId="092F2456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여우는 무엇을 연주하나요?</w:t>
            </w:r>
          </w:p>
          <w:p w14:paraId="7091B3DB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여우는 실로폰을 연주해요.</w:t>
            </w:r>
          </w:p>
          <w:p w14:paraId="20ADD6BD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신랑과 신부가 탄 것은 무엇인가요?</w:t>
            </w:r>
          </w:p>
          <w:p w14:paraId="4813E601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노란 요트가 있어요. 신랑과 신부가 요트를 타요.</w:t>
            </w:r>
          </w:p>
          <w:p w14:paraId="3E6B89EF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누가 파티에 늦었나요?</w:t>
            </w:r>
          </w:p>
          <w:p w14:paraId="3E9759EF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헉헉거리며,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야크가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 파티에 달려와요.</w:t>
            </w:r>
          </w:p>
          <w:p w14:paraId="4F6203EF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야크가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 뭐라고 말하나요?</w:t>
            </w:r>
          </w:p>
          <w:p w14:paraId="7E3DC70E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죄송해요. 제가 너무 늦었어요.</w:t>
            </w:r>
          </w:p>
          <w:p w14:paraId="230A5F1F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proofErr w:type="spellStart"/>
            <w:r w:rsidRPr="00F262C5">
              <w:rPr>
                <w:rFonts w:eastAsiaTheme="minorHAnsi"/>
                <w:sz w:val="19"/>
                <w:szCs w:val="19"/>
              </w:rPr>
              <w:t>야크</w:t>
            </w:r>
            <w:r w:rsidRPr="00F262C5">
              <w:rPr>
                <w:rFonts w:eastAsiaTheme="minorHAnsi" w:hint="eastAsia"/>
                <w:sz w:val="19"/>
                <w:szCs w:val="19"/>
              </w:rPr>
              <w:t>가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 크게 하품을 해요. 신랑과 신부를 데리고 가는 동물은 무엇인가요?</w:t>
            </w:r>
          </w:p>
          <w:p w14:paraId="5FEFE5A0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얼룩말이 신랑과 신부를 태우고 가요.</w:t>
            </w:r>
          </w:p>
          <w:p w14:paraId="11492244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얼룩말이 어디로 가나요?</w:t>
            </w:r>
          </w:p>
          <w:p w14:paraId="3DB436D6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얼룩말은 동물원에 가요.</w:t>
            </w:r>
          </w:p>
          <w:p w14:paraId="45A8890F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마지막에 무슨 일이 일어나나요?</w:t>
            </w:r>
          </w:p>
          <w:p w14:paraId="6D9ECBB4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행복한 왕자와 공주는 성에 도착해요. 고마워요, 여러분! 모두 행복해요.</w:t>
            </w:r>
          </w:p>
          <w:p w14:paraId="36C85103" w14:textId="77777777" w:rsidR="00712BD9" w:rsidRDefault="00712BD9" w:rsidP="00712BD9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lastRenderedPageBreak/>
              <w:t xml:space="preserve">T: 잘했어요, 여러분! 오늘은 </w:t>
            </w:r>
            <w:proofErr w:type="gramStart"/>
            <w:r w:rsidRPr="00F262C5">
              <w:rPr>
                <w:rFonts w:hint="eastAsia"/>
                <w:sz w:val="19"/>
                <w:szCs w:val="19"/>
              </w:rPr>
              <w:t>여기까지 입니다</w:t>
            </w:r>
            <w:proofErr w:type="gramEnd"/>
            <w:r w:rsidRPr="00F262C5">
              <w:rPr>
                <w:rFonts w:hint="eastAsia"/>
                <w:sz w:val="19"/>
                <w:szCs w:val="19"/>
              </w:rPr>
              <w:t xml:space="preserve">. 수업을 잘 들어줘서 고맙습니다. </w:t>
            </w:r>
          </w:p>
          <w:p w14:paraId="3DCF17BB" w14:textId="77777777" w:rsidR="00712BD9" w:rsidRDefault="00712BD9" w:rsidP="00712BD9">
            <w:pPr>
              <w:rPr>
                <w:sz w:val="19"/>
                <w:szCs w:val="19"/>
              </w:rPr>
            </w:pPr>
          </w:p>
          <w:p w14:paraId="33342654" w14:textId="3DD8B61C" w:rsidR="006D135F" w:rsidRPr="00DB6EA2" w:rsidRDefault="006D135F" w:rsidP="00712BD9">
            <w:pPr>
              <w:rPr>
                <w:b/>
                <w:bCs/>
                <w:sz w:val="19"/>
                <w:szCs w:val="19"/>
              </w:rPr>
            </w:pPr>
            <w:r>
              <w:rPr>
                <w:rFonts w:hint="eastAsia"/>
                <w:b/>
                <w:bCs/>
                <w:sz w:val="19"/>
                <w:szCs w:val="19"/>
              </w:rPr>
              <w:t>4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 xml:space="preserve">. 스토리 문제 풀이: </w:t>
            </w:r>
            <w:r>
              <w:rPr>
                <w:rFonts w:hint="eastAsia"/>
                <w:b/>
                <w:bCs/>
                <w:sz w:val="19"/>
                <w:szCs w:val="19"/>
              </w:rPr>
              <w:t>10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>분</w:t>
            </w:r>
          </w:p>
          <w:p w14:paraId="72AF3F2D" w14:textId="031C7A8D" w:rsidR="006D135F" w:rsidRPr="001601B2" w:rsidRDefault="006D135F" w:rsidP="006D135F">
            <w:pPr>
              <w:rPr>
                <w:bCs/>
                <w:sz w:val="19"/>
                <w:szCs w:val="19"/>
              </w:rPr>
            </w:pPr>
            <w:r w:rsidRPr="001601B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>
              <w:rPr>
                <w:rFonts w:hint="eastAsia"/>
                <w:bCs/>
                <w:sz w:val="19"/>
                <w:szCs w:val="19"/>
              </w:rPr>
              <w:t>6-7</w:t>
            </w:r>
            <w:r w:rsidRPr="001601B2">
              <w:rPr>
                <w:rFonts w:hint="eastAsia"/>
                <w:bCs/>
                <w:sz w:val="19"/>
                <w:szCs w:val="19"/>
              </w:rPr>
              <w:t>페이지의 학습을 풀어봅니다.</w:t>
            </w:r>
          </w:p>
          <w:p w14:paraId="1A811852" w14:textId="74A496AF" w:rsidR="006D135F" w:rsidRPr="00285D05" w:rsidRDefault="006D135F" w:rsidP="006D135F">
            <w:pPr>
              <w:rPr>
                <w:sz w:val="19"/>
                <w:szCs w:val="19"/>
              </w:rPr>
            </w:pPr>
          </w:p>
        </w:tc>
        <w:tc>
          <w:tcPr>
            <w:tcW w:w="1621" w:type="dxa"/>
            <w:shd w:val="clear" w:color="auto" w:fill="FFFFFF" w:themeFill="background1"/>
          </w:tcPr>
          <w:p w14:paraId="1B071918" w14:textId="77777777" w:rsidR="006D135F" w:rsidRPr="00285D05" w:rsidRDefault="006D135F" w:rsidP="006D135F">
            <w:pPr>
              <w:rPr>
                <w:bCs/>
                <w:sz w:val="19"/>
                <w:szCs w:val="19"/>
              </w:rPr>
            </w:pPr>
            <w:proofErr w:type="spellStart"/>
            <w:r w:rsidRPr="00285D05">
              <w:rPr>
                <w:rFonts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285D05">
              <w:rPr>
                <w:bCs/>
                <w:sz w:val="19"/>
                <w:szCs w:val="19"/>
              </w:rPr>
              <w:t>(p1-16)</w:t>
            </w:r>
          </w:p>
          <w:p w14:paraId="7A5A7EF0" w14:textId="77777777" w:rsidR="006D135F" w:rsidRPr="00285D05" w:rsidRDefault="006D135F" w:rsidP="006D135F">
            <w:pPr>
              <w:rPr>
                <w:bCs/>
                <w:sz w:val="19"/>
                <w:szCs w:val="19"/>
              </w:rPr>
            </w:pPr>
            <w:r w:rsidRPr="00285D05">
              <w:rPr>
                <w:bCs/>
                <w:sz w:val="19"/>
                <w:szCs w:val="19"/>
              </w:rPr>
              <w:t>D-book Player</w:t>
            </w:r>
          </w:p>
          <w:p w14:paraId="7CC4B97D" w14:textId="77777777" w:rsidR="006D135F" w:rsidRPr="00285D05" w:rsidRDefault="006D135F" w:rsidP="006D135F">
            <w:pPr>
              <w:rPr>
                <w:bCs/>
                <w:sz w:val="19"/>
                <w:szCs w:val="19"/>
              </w:rPr>
            </w:pPr>
          </w:p>
          <w:p w14:paraId="220CFDCD" w14:textId="77777777" w:rsidR="006D135F" w:rsidRPr="00285D05" w:rsidRDefault="006D135F" w:rsidP="006D135F">
            <w:pPr>
              <w:rPr>
                <w:bCs/>
                <w:sz w:val="19"/>
                <w:szCs w:val="19"/>
              </w:rPr>
            </w:pPr>
            <w:r w:rsidRPr="00285D05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285D05">
              <w:rPr>
                <w:bCs/>
                <w:sz w:val="19"/>
                <w:szCs w:val="19"/>
              </w:rPr>
              <w:t>(p6-7)</w:t>
            </w:r>
          </w:p>
          <w:p w14:paraId="337B6D72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</w:p>
        </w:tc>
      </w:tr>
      <w:tr w:rsidR="006D135F" w:rsidRPr="0017014A" w14:paraId="332EF874" w14:textId="77777777" w:rsidTr="006D135F">
        <w:tc>
          <w:tcPr>
            <w:tcW w:w="959" w:type="dxa"/>
            <w:shd w:val="clear" w:color="auto" w:fill="FFFFFF" w:themeFill="background1"/>
          </w:tcPr>
          <w:p w14:paraId="057E1D37" w14:textId="077CFF89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lastRenderedPageBreak/>
              <w:t>3주차</w:t>
            </w:r>
          </w:p>
          <w:p w14:paraId="4CD98503" w14:textId="7618710F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2차시</w:t>
            </w:r>
          </w:p>
          <w:p w14:paraId="13F8DFC7" w14:textId="76962426" w:rsidR="006D135F" w:rsidRPr="0017014A" w:rsidRDefault="006D135F" w:rsidP="006D135F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1E11E967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1. </w:t>
            </w:r>
            <w:r>
              <w:rPr>
                <w:rFonts w:hint="eastAsia"/>
                <w:b/>
                <w:sz w:val="19"/>
                <w:szCs w:val="19"/>
              </w:rPr>
              <w:t>1차시 수업 확인</w:t>
            </w:r>
            <w:r w:rsidRPr="0017014A">
              <w:rPr>
                <w:rFonts w:hint="eastAsia"/>
                <w:b/>
                <w:sz w:val="19"/>
                <w:szCs w:val="19"/>
              </w:rPr>
              <w:t>: 5분</w:t>
            </w:r>
          </w:p>
          <w:p w14:paraId="3033C9FE" w14:textId="77777777" w:rsidR="006D135F" w:rsidRPr="0017014A" w:rsidRDefault="006D135F" w:rsidP="006D135F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(학생들 혹은 개개인과의 간단한 인사로 시작해봅니다. </w:t>
            </w:r>
            <w:proofErr w:type="spellStart"/>
            <w:r w:rsidRPr="0017014A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17014A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4DD8EA3E" w14:textId="77777777" w:rsidR="006D135F" w:rsidRDefault="006D135F" w:rsidP="006D135F">
            <w:pPr>
              <w:rPr>
                <w:b/>
                <w:sz w:val="19"/>
                <w:szCs w:val="19"/>
              </w:rPr>
            </w:pPr>
          </w:p>
          <w:p w14:paraId="596EDFA6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Pr="00DB6EA2">
              <w:rPr>
                <w:rFonts w:hint="eastAsia"/>
                <w:b/>
                <w:sz w:val="19"/>
                <w:szCs w:val="19"/>
              </w:rPr>
              <w:t>문장별 음원 듣기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: </w:t>
            </w:r>
            <w:r>
              <w:rPr>
                <w:rFonts w:hint="eastAsia"/>
                <w:b/>
                <w:sz w:val="19"/>
                <w:szCs w:val="19"/>
              </w:rPr>
              <w:t>10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0D86BE59" w14:textId="77777777" w:rsidR="006D135F" w:rsidRDefault="006D135F" w:rsidP="006D135F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교재를 보면서 한 문장씩 음원을 들어봅니다.</w:t>
            </w:r>
          </w:p>
          <w:p w14:paraId="0541040C" w14:textId="77777777" w:rsidR="006D135F" w:rsidRDefault="006D135F" w:rsidP="006D135F">
            <w:pPr>
              <w:rPr>
                <w:sz w:val="19"/>
                <w:szCs w:val="19"/>
              </w:rPr>
            </w:pPr>
          </w:p>
          <w:p w14:paraId="2A44FE2D" w14:textId="77777777" w:rsidR="006D135F" w:rsidRPr="00DB6EA2" w:rsidRDefault="006D135F" w:rsidP="006D135F">
            <w:pPr>
              <w:rPr>
                <w:b/>
                <w:bCs/>
                <w:sz w:val="19"/>
                <w:szCs w:val="19"/>
              </w:rPr>
            </w:pPr>
            <w:r>
              <w:rPr>
                <w:rFonts w:hint="eastAsia"/>
                <w:b/>
                <w:bCs/>
                <w:sz w:val="19"/>
                <w:szCs w:val="19"/>
              </w:rPr>
              <w:t>3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 xml:space="preserve">. 스토리 문제 풀이: </w:t>
            </w:r>
            <w:r>
              <w:rPr>
                <w:rFonts w:hint="eastAsia"/>
                <w:b/>
                <w:bCs/>
                <w:sz w:val="19"/>
                <w:szCs w:val="19"/>
              </w:rPr>
              <w:t>10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>분</w:t>
            </w:r>
          </w:p>
          <w:p w14:paraId="33D7D891" w14:textId="77777777" w:rsidR="006D135F" w:rsidRPr="001601B2" w:rsidRDefault="006D135F" w:rsidP="006D135F">
            <w:pPr>
              <w:rPr>
                <w:bCs/>
                <w:sz w:val="19"/>
                <w:szCs w:val="19"/>
              </w:rPr>
            </w:pPr>
            <w:r w:rsidRPr="001601B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>
              <w:rPr>
                <w:rFonts w:hint="eastAsia"/>
                <w:bCs/>
                <w:sz w:val="19"/>
                <w:szCs w:val="19"/>
              </w:rPr>
              <w:t>8-10</w:t>
            </w:r>
            <w:r w:rsidRPr="001601B2">
              <w:rPr>
                <w:rFonts w:hint="eastAsia"/>
                <w:bCs/>
                <w:sz w:val="19"/>
                <w:szCs w:val="19"/>
              </w:rPr>
              <w:t>페이지의 학습을 풀어봅니다.</w:t>
            </w:r>
          </w:p>
          <w:p w14:paraId="46E30FC1" w14:textId="77777777" w:rsidR="006D135F" w:rsidRDefault="006D135F" w:rsidP="006D135F">
            <w:pPr>
              <w:rPr>
                <w:sz w:val="19"/>
                <w:szCs w:val="19"/>
              </w:rPr>
            </w:pPr>
          </w:p>
          <w:p w14:paraId="0FE03CDA" w14:textId="417C2264" w:rsidR="006D135F" w:rsidRPr="0017014A" w:rsidRDefault="006D135F" w:rsidP="006D135F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★ 역할 놀이: 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15분</w:t>
            </w:r>
          </w:p>
          <w:p w14:paraId="288B3397" w14:textId="77777777" w:rsidR="006D135F" w:rsidRPr="0017014A" w:rsidRDefault="006D135F" w:rsidP="006D135F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(각 학생들은 역할 놀이를 위한 동물들의 그림카드를 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가지고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있습니다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–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선생님들께서는 목걸이 같이 만들어 주실 수 있습니다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–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그리고 각 그룹의 짝들은 나와서 역할 놀이를 합니다.)</w:t>
            </w:r>
          </w:p>
          <w:p w14:paraId="6D27067A" w14:textId="3784F7FC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역할놀이를 할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. 여러분 각자가 이야기에 나오는 캐릭터를 하나하나 맡게 될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  <w:r>
              <w:rPr>
                <w:rFonts w:hint="eastAsia"/>
                <w:sz w:val="19"/>
                <w:szCs w:val="19"/>
              </w:rPr>
              <w:t xml:space="preserve"> </w:t>
            </w:r>
            <w:r w:rsidRPr="0017014A">
              <w:rPr>
                <w:rFonts w:hint="eastAsia"/>
                <w:sz w:val="19"/>
                <w:szCs w:val="19"/>
              </w:rPr>
              <w:t>(잠깐 동안 연습하게 한 뒤)</w:t>
            </w:r>
          </w:p>
          <w:p w14:paraId="494C6488" w14:textId="1DDF01C9" w:rsidR="006D135F" w:rsidRPr="001F0D05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여러분이 맡은 부분을 외워</w:t>
            </w:r>
            <w:r>
              <w:rPr>
                <w:rFonts w:hint="eastAsia"/>
                <w:sz w:val="19"/>
                <w:szCs w:val="19"/>
              </w:rPr>
              <w:t>보</w:t>
            </w:r>
            <w:r w:rsidRPr="0017014A">
              <w:rPr>
                <w:rFonts w:hint="eastAsia"/>
                <w:sz w:val="19"/>
                <w:szCs w:val="19"/>
              </w:rPr>
              <w:t>도록 하세요.</w:t>
            </w:r>
          </w:p>
        </w:tc>
        <w:tc>
          <w:tcPr>
            <w:tcW w:w="1621" w:type="dxa"/>
            <w:shd w:val="clear" w:color="auto" w:fill="FFFFFF" w:themeFill="background1"/>
          </w:tcPr>
          <w:p w14:paraId="6599E99C" w14:textId="77777777" w:rsidR="006D135F" w:rsidRPr="00285D05" w:rsidRDefault="006D135F" w:rsidP="006D135F">
            <w:pPr>
              <w:rPr>
                <w:bCs/>
                <w:sz w:val="19"/>
                <w:szCs w:val="19"/>
              </w:rPr>
            </w:pPr>
            <w:proofErr w:type="spellStart"/>
            <w:r w:rsidRPr="00285D05">
              <w:rPr>
                <w:rFonts w:hint="eastAsia"/>
                <w:bCs/>
                <w:sz w:val="19"/>
                <w:szCs w:val="19"/>
              </w:rPr>
              <w:t>스토리북</w:t>
            </w:r>
            <w:proofErr w:type="spellEnd"/>
            <w:r w:rsidRPr="00285D05">
              <w:rPr>
                <w:bCs/>
                <w:sz w:val="19"/>
                <w:szCs w:val="19"/>
              </w:rPr>
              <w:t>(p1-18)</w:t>
            </w:r>
          </w:p>
          <w:p w14:paraId="5CA3E953" w14:textId="77777777" w:rsidR="006D135F" w:rsidRPr="00285D05" w:rsidRDefault="006D135F" w:rsidP="006D135F">
            <w:pPr>
              <w:rPr>
                <w:bCs/>
                <w:sz w:val="19"/>
                <w:szCs w:val="19"/>
              </w:rPr>
            </w:pPr>
            <w:r w:rsidRPr="00285D05">
              <w:rPr>
                <w:bCs/>
                <w:sz w:val="19"/>
                <w:szCs w:val="19"/>
              </w:rPr>
              <w:t>D-book Player</w:t>
            </w:r>
          </w:p>
          <w:p w14:paraId="173B0553" w14:textId="77777777" w:rsidR="006D135F" w:rsidRPr="00285D05" w:rsidRDefault="006D135F" w:rsidP="006D135F">
            <w:pPr>
              <w:rPr>
                <w:bCs/>
                <w:sz w:val="19"/>
                <w:szCs w:val="19"/>
              </w:rPr>
            </w:pPr>
          </w:p>
          <w:p w14:paraId="4E47F168" w14:textId="77777777" w:rsidR="006D135F" w:rsidRPr="00285D05" w:rsidRDefault="006D135F" w:rsidP="006D135F">
            <w:pPr>
              <w:rPr>
                <w:bCs/>
                <w:sz w:val="19"/>
                <w:szCs w:val="19"/>
              </w:rPr>
            </w:pPr>
            <w:r w:rsidRPr="00285D05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285D05">
              <w:rPr>
                <w:bCs/>
                <w:sz w:val="19"/>
                <w:szCs w:val="19"/>
              </w:rPr>
              <w:t>(p8-10)</w:t>
            </w:r>
          </w:p>
          <w:p w14:paraId="07A3D4FF" w14:textId="52140894" w:rsidR="006D135F" w:rsidRPr="00F36139" w:rsidRDefault="006D135F" w:rsidP="006D135F">
            <w:pPr>
              <w:rPr>
                <w:bCs/>
                <w:sz w:val="19"/>
                <w:szCs w:val="19"/>
              </w:rPr>
            </w:pPr>
          </w:p>
        </w:tc>
      </w:tr>
      <w:tr w:rsidR="006D135F" w:rsidRPr="0017014A" w14:paraId="387CE9CA" w14:textId="77777777" w:rsidTr="006D135F">
        <w:tc>
          <w:tcPr>
            <w:tcW w:w="959" w:type="dxa"/>
            <w:shd w:val="clear" w:color="auto" w:fill="FFFFFF" w:themeFill="background1"/>
          </w:tcPr>
          <w:p w14:paraId="0CB3AB88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4주차</w:t>
            </w:r>
          </w:p>
          <w:p w14:paraId="77206E64" w14:textId="362C3246" w:rsidR="006D135F" w:rsidRPr="0017014A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1차시</w:t>
            </w:r>
          </w:p>
        </w:tc>
        <w:tc>
          <w:tcPr>
            <w:tcW w:w="6662" w:type="dxa"/>
            <w:shd w:val="clear" w:color="auto" w:fill="FFFFFF" w:themeFill="background1"/>
          </w:tcPr>
          <w:p w14:paraId="3CAE607B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1. 인사, 출석체크: 5분</w:t>
            </w:r>
          </w:p>
          <w:p w14:paraId="1152FF6A" w14:textId="77777777" w:rsidR="00712BD9" w:rsidRPr="00F262C5" w:rsidRDefault="00EA592B" w:rsidP="00712BD9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(</w:t>
            </w:r>
            <w:r w:rsidR="00712BD9" w:rsidRPr="00F262C5">
              <w:rPr>
                <w:rFonts w:eastAsiaTheme="minorHAnsi" w:hint="eastAsia"/>
                <w:sz w:val="19"/>
                <w:szCs w:val="19"/>
              </w:rPr>
              <w:t xml:space="preserve">(학생들 혹은 개개인과의 간단한 인사로 시작해봅니다. </w:t>
            </w:r>
            <w:proofErr w:type="spellStart"/>
            <w:r w:rsidR="00712BD9" w:rsidRPr="00F262C5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="00712BD9" w:rsidRPr="00F262C5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381D44D3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안녕하세요, 여러분.</w:t>
            </w:r>
          </w:p>
          <w:p w14:paraId="55E618C9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안녕하세요, 선생님!</w:t>
            </w:r>
          </w:p>
          <w:p w14:paraId="7751B174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스토리북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 수업에 오신 걸 환영해요! 오늘 기분이 어때요?</w:t>
            </w:r>
          </w:p>
          <w:p w14:paraId="1411B890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</w:t>
            </w:r>
            <w:r w:rsidRPr="00F262C5">
              <w:rPr>
                <w:rFonts w:eastAsiaTheme="minorHAnsi"/>
                <w:sz w:val="19"/>
                <w:szCs w:val="19"/>
              </w:rPr>
              <w:t xml:space="preserve">: 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좋아요.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선생님은요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?</w:t>
            </w:r>
          </w:p>
          <w:p w14:paraId="06E224E3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나는 좋아요. 물어봐 주셔서 감사해요.</w:t>
            </w:r>
          </w:p>
          <w:p w14:paraId="2CADD143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창문을 봅시다! 정말 크네요! 정말 큰 창문이에요.</w:t>
            </w:r>
          </w:p>
          <w:p w14:paraId="2341C50B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무슨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말이에요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?</w:t>
            </w:r>
          </w:p>
          <w:p w14:paraId="2D30F856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여러분이 놀랐을 때, 뭐라고 말하나요?</w:t>
            </w:r>
          </w:p>
          <w:p w14:paraId="4AB3BDB4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와우! 이런!</w:t>
            </w:r>
          </w:p>
          <w:p w14:paraId="6C8180A6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그렇죠! 만약 약간 더 긴 문장으로 표현하고 싶다면 여러분은 how나 what을 이용해서 말하면 된답니다. 예를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들어볼께요</w:t>
            </w:r>
            <w:proofErr w:type="spellEnd"/>
            <w:r w:rsidRPr="00F262C5">
              <w:rPr>
                <w:rFonts w:eastAsiaTheme="minorHAnsi"/>
                <w:sz w:val="19"/>
                <w:szCs w:val="19"/>
              </w:rPr>
              <w:t xml:space="preserve">. </w:t>
            </w:r>
          </w:p>
          <w:p w14:paraId="3F314D7A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네.</w:t>
            </w:r>
          </w:p>
          <w:p w14:paraId="61760DD2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이야기에서, 백조가 바닥을 미끄러져 갈 때, 사람들이 뭐라고 말하나</w:t>
            </w:r>
            <w:r w:rsidRPr="00F262C5">
              <w:rPr>
                <w:rFonts w:eastAsiaTheme="minorHAnsi" w:hint="eastAsia"/>
                <w:sz w:val="19"/>
                <w:szCs w:val="19"/>
              </w:rPr>
              <w:lastRenderedPageBreak/>
              <w:t xml:space="preserve">요? </w:t>
            </w:r>
          </w:p>
          <w:p w14:paraId="08FD1C97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와, 멋지다!</w:t>
            </w:r>
          </w:p>
          <w:p w14:paraId="713E8486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잘했어요! 멋지다! 만약 여러분이 what을 이용해서 말한다면, 멋진 백조다!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라고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 말하면 되겠죠.</w:t>
            </w:r>
          </w:p>
          <w:p w14:paraId="066F0750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알겠어요.</w:t>
            </w:r>
          </w:p>
          <w:p w14:paraId="6C783AA3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여러분이 아름다운 꽃을 볼 때 뭐라고 말하죠? </w:t>
            </w:r>
          </w:p>
          <w:p w14:paraId="5B6E705B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아름다워! 아름다운 꽃이다! </w:t>
            </w:r>
          </w:p>
          <w:p w14:paraId="36D937B0" w14:textId="77777777" w:rsidR="00712BD9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</w:t>
            </w:r>
            <w:r w:rsidRPr="00F262C5">
              <w:rPr>
                <w:rFonts w:eastAsiaTheme="minorHAnsi"/>
                <w:sz w:val="19"/>
                <w:szCs w:val="19"/>
              </w:rPr>
              <w:t xml:space="preserve">: </w:t>
            </w:r>
            <w:r w:rsidRPr="00F262C5">
              <w:rPr>
                <w:rFonts w:eastAsiaTheme="minorHAnsi" w:hint="eastAsia"/>
                <w:sz w:val="19"/>
                <w:szCs w:val="19"/>
              </w:rPr>
              <w:t>잘했어요.</w:t>
            </w:r>
          </w:p>
          <w:p w14:paraId="453D1076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</w:p>
          <w:p w14:paraId="61F9C1A5" w14:textId="463A329B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>
              <w:rPr>
                <w:rFonts w:hint="eastAsia"/>
                <w:b/>
                <w:sz w:val="19"/>
                <w:szCs w:val="19"/>
              </w:rPr>
              <w:t>전체 스토리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 듣기: </w:t>
            </w: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5E3837CC" w14:textId="77777777" w:rsidR="006D135F" w:rsidRDefault="006D135F" w:rsidP="006D135F">
            <w:pPr>
              <w:rPr>
                <w:b/>
                <w:bCs/>
                <w:sz w:val="19"/>
                <w:szCs w:val="19"/>
              </w:rPr>
            </w:pPr>
          </w:p>
          <w:p w14:paraId="6E45D209" w14:textId="4586C4C9" w:rsidR="006D135F" w:rsidRPr="00DB6EA2" w:rsidRDefault="006D135F" w:rsidP="006D135F">
            <w:pPr>
              <w:rPr>
                <w:b/>
                <w:bCs/>
                <w:sz w:val="19"/>
                <w:szCs w:val="19"/>
              </w:rPr>
            </w:pPr>
            <w:r>
              <w:rPr>
                <w:rFonts w:hint="eastAsia"/>
                <w:b/>
                <w:bCs/>
                <w:sz w:val="19"/>
                <w:szCs w:val="19"/>
              </w:rPr>
              <w:t>3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 xml:space="preserve">. 스토리 문제 풀이: </w:t>
            </w:r>
            <w:r>
              <w:rPr>
                <w:rFonts w:hint="eastAsia"/>
                <w:b/>
                <w:bCs/>
                <w:sz w:val="19"/>
                <w:szCs w:val="19"/>
              </w:rPr>
              <w:t>10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>분</w:t>
            </w:r>
          </w:p>
          <w:p w14:paraId="079782F5" w14:textId="53CC34CB" w:rsidR="006D135F" w:rsidRPr="001601B2" w:rsidRDefault="006D135F" w:rsidP="006D135F">
            <w:pPr>
              <w:rPr>
                <w:bCs/>
                <w:sz w:val="19"/>
                <w:szCs w:val="19"/>
              </w:rPr>
            </w:pPr>
            <w:r w:rsidRPr="001601B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>
              <w:rPr>
                <w:rFonts w:hint="eastAsia"/>
                <w:bCs/>
                <w:sz w:val="19"/>
                <w:szCs w:val="19"/>
              </w:rPr>
              <w:t>12-13</w:t>
            </w:r>
            <w:r w:rsidRPr="001601B2">
              <w:rPr>
                <w:rFonts w:hint="eastAsia"/>
                <w:bCs/>
                <w:sz w:val="19"/>
                <w:szCs w:val="19"/>
              </w:rPr>
              <w:t>페이지의 학습을 풀어봅니다.</w:t>
            </w:r>
          </w:p>
          <w:p w14:paraId="5D5DB06B" w14:textId="77777777" w:rsidR="006D135F" w:rsidRDefault="006D135F" w:rsidP="006D135F">
            <w:pPr>
              <w:rPr>
                <w:b/>
                <w:sz w:val="19"/>
                <w:szCs w:val="19"/>
              </w:rPr>
            </w:pPr>
          </w:p>
          <w:p w14:paraId="43F437E0" w14:textId="50C9DEF5" w:rsidR="006D135F" w:rsidRPr="0017014A" w:rsidRDefault="006D135F" w:rsidP="006D135F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4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. Chant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: 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1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0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분</w:t>
            </w:r>
          </w:p>
          <w:p w14:paraId="0B106937" w14:textId="11F8DC25" w:rsidR="006D135F" w:rsidRPr="0017014A" w:rsidRDefault="006D135F" w:rsidP="006D135F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(워크북</w:t>
            </w:r>
            <w:r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14페이지의 </w:t>
            </w:r>
            <w:proofErr w:type="spellStart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챈트를</w:t>
            </w:r>
            <w:proofErr w:type="spellEnd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듣고 따라 합니다.)</w:t>
            </w:r>
          </w:p>
          <w:p w14:paraId="207E9734" w14:textId="77777777" w:rsidR="006D135F" w:rsidRPr="001F0D05" w:rsidRDefault="006D135F" w:rsidP="006D135F">
            <w:pPr>
              <w:rPr>
                <w:b/>
                <w:sz w:val="19"/>
                <w:szCs w:val="19"/>
              </w:rPr>
            </w:pPr>
          </w:p>
          <w:p w14:paraId="1C8AD8EF" w14:textId="77777777" w:rsidR="00712BD9" w:rsidRPr="00F262C5" w:rsidRDefault="006D135F" w:rsidP="00712BD9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17014A">
              <w:rPr>
                <w:rFonts w:hint="eastAsia"/>
                <w:b/>
                <w:sz w:val="19"/>
                <w:szCs w:val="19"/>
              </w:rPr>
              <w:t>.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</w:t>
            </w:r>
            <w:r w:rsidR="00712BD9" w:rsidRPr="00F262C5">
              <w:rPr>
                <w:rFonts w:eastAsiaTheme="minorHAnsi" w:hint="eastAsia"/>
                <w:b/>
                <w:sz w:val="19"/>
                <w:szCs w:val="19"/>
              </w:rPr>
              <w:t xml:space="preserve">★ Fishing game </w:t>
            </w:r>
            <w:r w:rsidR="00712BD9" w:rsidRPr="00F262C5">
              <w:rPr>
                <w:b/>
                <w:sz w:val="19"/>
                <w:szCs w:val="19"/>
              </w:rPr>
              <w:t>–</w:t>
            </w:r>
            <w:r w:rsidR="00712BD9" w:rsidRPr="00F262C5">
              <w:rPr>
                <w:rFonts w:hint="eastAsia"/>
                <w:b/>
                <w:sz w:val="19"/>
                <w:szCs w:val="19"/>
              </w:rPr>
              <w:t>10분</w:t>
            </w:r>
          </w:p>
          <w:p w14:paraId="15B10FDC" w14:textId="77777777" w:rsidR="00712BD9" w:rsidRPr="00F262C5" w:rsidRDefault="00712BD9" w:rsidP="00712BD9">
            <w:pPr>
              <w:ind w:firstLine="195"/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1. 물고기, 낚싯대, 클립, 자석을 준비합니다. </w:t>
            </w:r>
          </w:p>
          <w:p w14:paraId="44BA25E4" w14:textId="77777777" w:rsidR="00712BD9" w:rsidRPr="00F262C5" w:rsidRDefault="00712BD9" w:rsidP="00712BD9">
            <w:pPr>
              <w:ind w:firstLine="195"/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2. 물고기 위에 스토리 북에 나왔던 단어들을 씁니다. </w:t>
            </w:r>
          </w:p>
          <w:p w14:paraId="344C73CC" w14:textId="77777777" w:rsidR="00712BD9" w:rsidRPr="00F262C5" w:rsidRDefault="00712BD9" w:rsidP="00712BD9">
            <w:pPr>
              <w:ind w:firstLine="195"/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3. 물고기를 잘라서 단어를 나눕니다.</w:t>
            </w:r>
          </w:p>
          <w:p w14:paraId="74031606" w14:textId="77777777" w:rsidR="00712BD9" w:rsidRPr="00F262C5" w:rsidRDefault="00712BD9" w:rsidP="00712BD9">
            <w:pPr>
              <w:ind w:firstLine="195"/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4. 자석을 낚싯대에 연결하고 물고기를 클립에 연결합니다.</w:t>
            </w:r>
          </w:p>
          <w:p w14:paraId="3570D7DF" w14:textId="77777777" w:rsidR="00712BD9" w:rsidRPr="00F262C5" w:rsidRDefault="00712BD9" w:rsidP="00712BD9">
            <w:pPr>
              <w:ind w:firstLine="195"/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5. 학생들은 교사가 지시한 알맞은 단어를 낚도록 합니다.</w:t>
            </w:r>
          </w:p>
          <w:p w14:paraId="45164ADF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여러분, 여러분에게 물고기를 잡을 수 있도록 낚싯대를 줄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거에요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.</w:t>
            </w:r>
          </w:p>
          <w:p w14:paraId="03432415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네!</w:t>
            </w:r>
          </w:p>
          <w:p w14:paraId="41CBEFA7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바닥에 있는 물고기가 보이죠. 제가 단어를 말하면 여러분은 알맞은 단어를 찾아서 낚시해보는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거에요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. 알겠죠? </w:t>
            </w:r>
          </w:p>
          <w:p w14:paraId="47B5B216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네.</w:t>
            </w:r>
          </w:p>
          <w:p w14:paraId="207DCD5C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그래요, 시작해봅시다!</w:t>
            </w:r>
          </w:p>
          <w:p w14:paraId="7C478186" w14:textId="153C1452" w:rsidR="006D135F" w:rsidRPr="00712BD9" w:rsidRDefault="006D135F" w:rsidP="00EA592B">
            <w:pPr>
              <w:rPr>
                <w:rFonts w:ascii="맑은 고딕" w:eastAsia="맑은 고딕" w:hAnsi="맑은 고딕"/>
                <w:sz w:val="19"/>
                <w:szCs w:val="19"/>
              </w:rPr>
            </w:pPr>
          </w:p>
        </w:tc>
        <w:tc>
          <w:tcPr>
            <w:tcW w:w="1621" w:type="dxa"/>
            <w:shd w:val="clear" w:color="auto" w:fill="FFFFFF" w:themeFill="background1"/>
          </w:tcPr>
          <w:p w14:paraId="63C168B5" w14:textId="77777777" w:rsidR="006D135F" w:rsidRPr="001F0D05" w:rsidRDefault="006D135F" w:rsidP="006D135F">
            <w:pPr>
              <w:rPr>
                <w:bCs/>
                <w:sz w:val="19"/>
                <w:szCs w:val="19"/>
              </w:rPr>
            </w:pPr>
            <w:proofErr w:type="spellStart"/>
            <w:r w:rsidRPr="001F0D05">
              <w:rPr>
                <w:rFonts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1F0D05">
              <w:rPr>
                <w:bCs/>
                <w:sz w:val="19"/>
                <w:szCs w:val="19"/>
              </w:rPr>
              <w:t>(p1-16)</w:t>
            </w:r>
          </w:p>
          <w:p w14:paraId="0DDAC98A" w14:textId="77777777" w:rsidR="006D135F" w:rsidRPr="001F0D05" w:rsidRDefault="006D135F" w:rsidP="006D135F">
            <w:pPr>
              <w:rPr>
                <w:bCs/>
                <w:sz w:val="19"/>
                <w:szCs w:val="19"/>
              </w:rPr>
            </w:pPr>
            <w:r w:rsidRPr="001F0D05">
              <w:rPr>
                <w:bCs/>
                <w:sz w:val="19"/>
                <w:szCs w:val="19"/>
              </w:rPr>
              <w:t>D-book Player</w:t>
            </w:r>
          </w:p>
          <w:p w14:paraId="1D72682F" w14:textId="77777777" w:rsidR="006D135F" w:rsidRPr="001F0D05" w:rsidRDefault="006D135F" w:rsidP="006D135F">
            <w:pPr>
              <w:rPr>
                <w:bCs/>
                <w:sz w:val="19"/>
                <w:szCs w:val="19"/>
              </w:rPr>
            </w:pPr>
          </w:p>
          <w:p w14:paraId="49139DA1" w14:textId="77777777" w:rsidR="006D135F" w:rsidRPr="001F0D05" w:rsidRDefault="006D135F" w:rsidP="006D135F">
            <w:pPr>
              <w:rPr>
                <w:bCs/>
                <w:sz w:val="19"/>
                <w:szCs w:val="19"/>
              </w:rPr>
            </w:pPr>
            <w:r w:rsidRPr="001F0D05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1F0D05">
              <w:rPr>
                <w:bCs/>
                <w:sz w:val="19"/>
                <w:szCs w:val="19"/>
              </w:rPr>
              <w:t>(p12-14)</w:t>
            </w:r>
          </w:p>
          <w:p w14:paraId="1092F911" w14:textId="69CE05FA" w:rsidR="006D135F" w:rsidRPr="001F0D05" w:rsidRDefault="001706A7" w:rsidP="006D135F">
            <w:pPr>
              <w:rPr>
                <w:bCs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물고기, 낚싯대, 클립, 자석</w:t>
            </w:r>
          </w:p>
          <w:p w14:paraId="3D77D040" w14:textId="77777777" w:rsidR="006D135F" w:rsidRPr="00F36139" w:rsidRDefault="006D135F" w:rsidP="006D135F">
            <w:pPr>
              <w:rPr>
                <w:bCs/>
                <w:sz w:val="19"/>
                <w:szCs w:val="19"/>
              </w:rPr>
            </w:pPr>
          </w:p>
        </w:tc>
      </w:tr>
      <w:tr w:rsidR="006D135F" w:rsidRPr="0017014A" w14:paraId="2305A0F5" w14:textId="77777777" w:rsidTr="006D135F">
        <w:tc>
          <w:tcPr>
            <w:tcW w:w="959" w:type="dxa"/>
            <w:shd w:val="clear" w:color="auto" w:fill="FFFFFF" w:themeFill="background1"/>
          </w:tcPr>
          <w:p w14:paraId="24424B7A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4주차</w:t>
            </w:r>
          </w:p>
          <w:p w14:paraId="5504994C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2차시</w:t>
            </w:r>
          </w:p>
          <w:p w14:paraId="1FA86375" w14:textId="786B11BC" w:rsidR="006D135F" w:rsidRPr="0017014A" w:rsidRDefault="006D135F" w:rsidP="006D135F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6C4EF8DE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1. </w:t>
            </w:r>
            <w:r>
              <w:rPr>
                <w:rFonts w:hint="eastAsia"/>
                <w:b/>
                <w:sz w:val="19"/>
                <w:szCs w:val="19"/>
              </w:rPr>
              <w:t>1차시 수업 확인</w:t>
            </w:r>
            <w:r w:rsidRPr="0017014A">
              <w:rPr>
                <w:rFonts w:hint="eastAsia"/>
                <w:b/>
                <w:sz w:val="19"/>
                <w:szCs w:val="19"/>
              </w:rPr>
              <w:t>: 5분</w:t>
            </w:r>
          </w:p>
          <w:p w14:paraId="2CAE50CA" w14:textId="77777777" w:rsidR="006D135F" w:rsidRPr="0017014A" w:rsidRDefault="006D135F" w:rsidP="006D135F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(학생들 혹은 개개인과의 간단한 인사로 시작해봅니다. </w:t>
            </w:r>
            <w:proofErr w:type="spellStart"/>
            <w:r w:rsidRPr="0017014A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17014A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53AB8D62" w14:textId="77777777" w:rsidR="006D135F" w:rsidRDefault="006D135F" w:rsidP="006D135F">
            <w:pPr>
              <w:rPr>
                <w:b/>
                <w:sz w:val="19"/>
                <w:szCs w:val="19"/>
              </w:rPr>
            </w:pPr>
          </w:p>
          <w:p w14:paraId="3B24685F" w14:textId="14D0074E" w:rsidR="006D135F" w:rsidRPr="0017014A" w:rsidRDefault="006D135F" w:rsidP="006D135F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2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. 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스토리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요약하기: 5분</w:t>
            </w:r>
          </w:p>
          <w:p w14:paraId="7EC4C8B1" w14:textId="77777777" w:rsidR="006D135F" w:rsidRPr="0017014A" w:rsidRDefault="006D135F" w:rsidP="006D135F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줄거리를 확인하고 주제에 관해서 이야기합니다.</w:t>
            </w:r>
          </w:p>
          <w:p w14:paraId="5E5439BE" w14:textId="7D5EC3F5" w:rsidR="006D135F" w:rsidRPr="0017014A" w:rsidRDefault="006D135F" w:rsidP="006D135F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B008BE">
              <w:rPr>
                <w:rFonts w:ascii="맑은 고딕" w:eastAsia="맑은 고딕" w:hAnsi="맑은 고딕" w:hint="eastAsia"/>
                <w:sz w:val="19"/>
                <w:szCs w:val="19"/>
              </w:rPr>
              <w:t>오늘은 무슨 날인가요?</w:t>
            </w:r>
          </w:p>
          <w:p w14:paraId="24CCA617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오늘은 결혼식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날이에요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.</w:t>
            </w:r>
          </w:p>
          <w:p w14:paraId="5A0C75C7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네, 행복한 왕자와 공주가 들어와요. 누가 행복한가요? </w:t>
            </w:r>
          </w:p>
          <w:p w14:paraId="2B0F40B1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모두 행복해요.</w:t>
            </w:r>
          </w:p>
          <w:p w14:paraId="03318146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lastRenderedPageBreak/>
              <w:t>T: 어떤 동물을 맨 처음 볼 수 있나요?</w:t>
            </w:r>
          </w:p>
          <w:p w14:paraId="1D390C09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거미들이요.</w:t>
            </w:r>
          </w:p>
          <w:p w14:paraId="308F7231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거미들이 무엇을 하나요?</w:t>
            </w:r>
          </w:p>
          <w:p w14:paraId="0A1C7FC5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거미들이 노래를 불러요.</w:t>
            </w:r>
          </w:p>
          <w:p w14:paraId="025E645D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백조들은 무엇을 하나요?</w:t>
            </w:r>
          </w:p>
          <w:p w14:paraId="7A3CF54F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백조가 소프라노로 노래를 불러요.</w:t>
            </w:r>
          </w:p>
          <w:p w14:paraId="0F9BDA61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누가 트라이앵글을 연주하나요?</w:t>
            </w:r>
          </w:p>
          <w:p w14:paraId="69157D66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거북이가 트라이앵글을 연주해요.</w:t>
            </w:r>
          </w:p>
          <w:p w14:paraId="78789ACD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호랑이는요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?</w:t>
            </w:r>
          </w:p>
          <w:p w14:paraId="45D7A821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호랑이가 트럼펫을 불어요.</w:t>
            </w:r>
          </w:p>
          <w:p w14:paraId="7D59C4FD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와, 멋지다! 모두가 행복해요. 누가 파티에 오나요? </w:t>
            </w:r>
          </w:p>
          <w:p w14:paraId="77E7174A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방문객들이 파티에 와요. </w:t>
            </w:r>
          </w:p>
          <w:p w14:paraId="77757BF9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그들이 무엇을 가져왔나요?</w:t>
            </w:r>
          </w:p>
          <w:p w14:paraId="7121F6AA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그들은 제비꽃을 가져와요.</w:t>
            </w:r>
          </w:p>
          <w:p w14:paraId="3F00D7A9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그들은 그 뒤에 무엇을 하나요?</w:t>
            </w:r>
          </w:p>
          <w:p w14:paraId="1E5E4AA2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방문객들은 바이올린을 연주해요.</w:t>
            </w:r>
          </w:p>
          <w:p w14:paraId="2261F355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휘이익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,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휘이익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. 누군가 바람을 타고 와요.</w:t>
            </w:r>
          </w:p>
          <w:p w14:paraId="22C0CC7D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마녀와 그녀의 늑대가 들어와요.</w:t>
            </w:r>
          </w:p>
          <w:p w14:paraId="59718B42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마녀가 뭐라고 말하나요?</w:t>
            </w:r>
          </w:p>
          <w:p w14:paraId="73F8577D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너희들이 나를 파티</w:t>
            </w:r>
            <w:r>
              <w:rPr>
                <w:rFonts w:eastAsiaTheme="minorHAnsi" w:hint="eastAsia"/>
                <w:sz w:val="19"/>
                <w:szCs w:val="19"/>
              </w:rPr>
              <w:t>에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 초대하지 않다니.</w:t>
            </w:r>
          </w:p>
          <w:p w14:paraId="1941418F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마녀와 그녀의 늑대는 화가 나요.</w:t>
            </w:r>
          </w:p>
          <w:p w14:paraId="777CDB32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아니에요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!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아니에요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! 우리는 당신을 기다리고 있어요.</w:t>
            </w:r>
          </w:p>
          <w:p w14:paraId="0BF1FB9D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그런 뒤에, 누가 파티에 오나요?</w:t>
            </w:r>
          </w:p>
          <w:p w14:paraId="5D4E5F9E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여우가 파티에 도착해요.</w:t>
            </w:r>
          </w:p>
          <w:p w14:paraId="22B72956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여우가 무엇을 가지고 오나요?</w:t>
            </w:r>
          </w:p>
          <w:p w14:paraId="67B98229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그는 여섯 개의 선물 상자를 가지고 와요.</w:t>
            </w:r>
          </w:p>
          <w:p w14:paraId="52C34865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여우는 무엇을 연주하나요?</w:t>
            </w:r>
          </w:p>
          <w:p w14:paraId="28BD1AF1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여우는 실로폰을 연주해요.</w:t>
            </w:r>
          </w:p>
          <w:p w14:paraId="79BF57A1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신랑과 신부가 탄 것은 무엇인가요?</w:t>
            </w:r>
          </w:p>
          <w:p w14:paraId="3C91B1A7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노란 요트가 있어요. 신랑과 신부가 요트를 타요.</w:t>
            </w:r>
          </w:p>
          <w:p w14:paraId="3C591861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누가 파티에 늦었나요?</w:t>
            </w:r>
          </w:p>
          <w:p w14:paraId="41090A5E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헉헉거리며,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야크가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 파티에 달려와요.</w:t>
            </w:r>
          </w:p>
          <w:p w14:paraId="12DF9CC8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야크가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 뭐라고 말하나요?</w:t>
            </w:r>
          </w:p>
          <w:p w14:paraId="278E55F6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죄송해요. 제가 너무 늦었어요.</w:t>
            </w:r>
          </w:p>
          <w:p w14:paraId="1A8485C7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proofErr w:type="spellStart"/>
            <w:r w:rsidRPr="00F262C5">
              <w:rPr>
                <w:rFonts w:eastAsiaTheme="minorHAnsi"/>
                <w:sz w:val="19"/>
                <w:szCs w:val="19"/>
              </w:rPr>
              <w:t>야크</w:t>
            </w:r>
            <w:r w:rsidRPr="00F262C5">
              <w:rPr>
                <w:rFonts w:eastAsiaTheme="minorHAnsi" w:hint="eastAsia"/>
                <w:sz w:val="19"/>
                <w:szCs w:val="19"/>
              </w:rPr>
              <w:t>가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 크게 하품을 해요. 신랑과 신부를 데리고 가는 동물은 무엇인가요?</w:t>
            </w:r>
          </w:p>
          <w:p w14:paraId="690CDABD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얼룩말이 신랑과 신부를 태우고 가요.</w:t>
            </w:r>
          </w:p>
          <w:p w14:paraId="2D306E63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얼룩말이 어디로 가나요?</w:t>
            </w:r>
          </w:p>
          <w:p w14:paraId="36078AC1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얼룩말은 동물원에 가요.</w:t>
            </w:r>
          </w:p>
          <w:p w14:paraId="5A62F031" w14:textId="77777777" w:rsidR="001706A7" w:rsidRPr="00F262C5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마지막에 무슨 일이 일어나나요?</w:t>
            </w:r>
          </w:p>
          <w:p w14:paraId="51732281" w14:textId="20A57F17" w:rsidR="006D135F" w:rsidRDefault="001706A7" w:rsidP="001706A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행복한 왕자와 공주는 성에 도착해요. </w:t>
            </w:r>
          </w:p>
          <w:p w14:paraId="6838D9AB" w14:textId="77777777" w:rsidR="001706A7" w:rsidRDefault="001706A7" w:rsidP="001706A7">
            <w:pPr>
              <w:rPr>
                <w:rFonts w:ascii="맑은 고딕" w:eastAsia="맑은 고딕" w:hAnsi="맑은 고딕"/>
                <w:sz w:val="19"/>
                <w:szCs w:val="19"/>
              </w:rPr>
            </w:pPr>
          </w:p>
          <w:p w14:paraId="48FF7D50" w14:textId="3C498C4E" w:rsidR="006D135F" w:rsidRPr="0017014A" w:rsidRDefault="006D135F" w:rsidP="006D135F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★ 역할 놀이: 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10분</w:t>
            </w:r>
          </w:p>
          <w:p w14:paraId="0C7746B9" w14:textId="0ED7C43E" w:rsidR="006D135F" w:rsidRPr="0017014A" w:rsidRDefault="006D135F" w:rsidP="006D135F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(각 학생들은 역할 놀이를 위한 동물들의 그림카드를 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가지고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있습니다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–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선생님들께서는 목걸이 같이 만들어 주실 수 있습니다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–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그리고 각 그룹의 짝들은 나와서 역할 놀이를 합니다.</w:t>
            </w:r>
            <w:r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지난번과는 다른 역할을 배정하도록 합니다.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)</w:t>
            </w:r>
          </w:p>
          <w:p w14:paraId="56E0E6D2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역할놀이를 할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. 여러분 각자가 이야기에 나오는 캐릭터를 하나하나 맡게 될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  <w:r>
              <w:rPr>
                <w:rFonts w:hint="eastAsia"/>
                <w:sz w:val="19"/>
                <w:szCs w:val="19"/>
              </w:rPr>
              <w:t xml:space="preserve"> </w:t>
            </w:r>
            <w:r w:rsidRPr="0017014A">
              <w:rPr>
                <w:rFonts w:hint="eastAsia"/>
                <w:sz w:val="19"/>
                <w:szCs w:val="19"/>
              </w:rPr>
              <w:t>(잠깐 동안 연습하게 한 뒤)</w:t>
            </w:r>
          </w:p>
          <w:p w14:paraId="2D57EBDD" w14:textId="77777777" w:rsidR="006D135F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여러분이 맡은 부분을 외워</w:t>
            </w:r>
            <w:r>
              <w:rPr>
                <w:rFonts w:hint="eastAsia"/>
                <w:sz w:val="19"/>
                <w:szCs w:val="19"/>
              </w:rPr>
              <w:t>보</w:t>
            </w:r>
            <w:r w:rsidRPr="0017014A">
              <w:rPr>
                <w:rFonts w:hint="eastAsia"/>
                <w:sz w:val="19"/>
                <w:szCs w:val="19"/>
              </w:rPr>
              <w:t>도록 하세요.</w:t>
            </w:r>
          </w:p>
          <w:p w14:paraId="22EAB184" w14:textId="77777777" w:rsidR="006D135F" w:rsidRDefault="006D135F" w:rsidP="006D135F">
            <w:pPr>
              <w:rPr>
                <w:sz w:val="19"/>
                <w:szCs w:val="19"/>
              </w:rPr>
            </w:pPr>
          </w:p>
          <w:p w14:paraId="20A8EC52" w14:textId="18896004" w:rsidR="006D135F" w:rsidRPr="0017014A" w:rsidRDefault="006D135F" w:rsidP="006D135F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4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. 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스토리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암송하기: 10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분</w:t>
            </w:r>
          </w:p>
          <w:p w14:paraId="1DD09E25" w14:textId="77777777" w:rsidR="006D135F" w:rsidRDefault="006D135F" w:rsidP="006D135F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(책을 보지 않고 </w:t>
            </w:r>
            <w:r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문장을 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외워본 뒤 수업을 끝냅니다.)</w:t>
            </w:r>
          </w:p>
          <w:p w14:paraId="7867BB28" w14:textId="77777777" w:rsidR="006D135F" w:rsidRDefault="006D135F" w:rsidP="006D135F">
            <w:pPr>
              <w:rPr>
                <w:rFonts w:ascii="맑은 고딕" w:eastAsia="맑은 고딕" w:hAnsi="맑은 고딕"/>
                <w:sz w:val="19"/>
                <w:szCs w:val="19"/>
              </w:rPr>
            </w:pPr>
          </w:p>
          <w:p w14:paraId="7B5F88EB" w14:textId="35A09EA1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 w:rsidRPr="001F0D05">
              <w:rPr>
                <w:rFonts w:ascii="맑은 고딕" w:eastAsia="맑은 고딕" w:hAnsi="맑은 고딕" w:hint="eastAsia"/>
                <w:b/>
                <w:bCs/>
                <w:sz w:val="19"/>
                <w:szCs w:val="19"/>
              </w:rPr>
              <w:t xml:space="preserve">5. </w:t>
            </w:r>
            <w:r w:rsidRPr="001F0D05">
              <w:rPr>
                <w:rFonts w:ascii="맑은 고딕" w:eastAsia="맑은 고딕" w:hAnsi="맑은 고딕"/>
                <w:b/>
                <w:bCs/>
                <w:sz w:val="19"/>
                <w:szCs w:val="19"/>
              </w:rPr>
              <w:t xml:space="preserve">My Book Report </w:t>
            </w:r>
            <w:r w:rsidRPr="001F0D05">
              <w:rPr>
                <w:rFonts w:ascii="맑은 고딕" w:eastAsia="맑은 고딕" w:hAnsi="맑은 고딕" w:hint="eastAsia"/>
                <w:b/>
                <w:bCs/>
                <w:sz w:val="19"/>
                <w:szCs w:val="19"/>
              </w:rPr>
              <w:t>완성하기: 10분</w:t>
            </w:r>
          </w:p>
          <w:p w14:paraId="1B14A725" w14:textId="5DD7AC2F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(워크북 16페이지에 </w:t>
            </w:r>
            <w:r w:rsidR="00B008BE">
              <w:rPr>
                <w:rFonts w:hint="eastAsia"/>
                <w:sz w:val="19"/>
                <w:szCs w:val="19"/>
              </w:rPr>
              <w:t xml:space="preserve">파티에서 </w:t>
            </w:r>
            <w:r w:rsidR="001706A7">
              <w:rPr>
                <w:rFonts w:hint="eastAsia"/>
                <w:sz w:val="19"/>
                <w:szCs w:val="19"/>
              </w:rPr>
              <w:t>연주하고 싶은 악기를 그려봅니다. 악기</w:t>
            </w:r>
            <w:r w:rsidRPr="0017014A">
              <w:rPr>
                <w:rFonts w:hint="eastAsia"/>
                <w:sz w:val="19"/>
                <w:szCs w:val="19"/>
              </w:rPr>
              <w:t>의 이름을 밑에 쓰고 간단히 발표해 보도록 합니다.)</w:t>
            </w:r>
          </w:p>
          <w:p w14:paraId="025CEF04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여러분, 워크북 16페이지를 볼까요? 페이지에 빈 칸이 그려진 것이 보이나요?</w:t>
            </w:r>
          </w:p>
          <w:p w14:paraId="424A2540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네!</w:t>
            </w:r>
          </w:p>
          <w:p w14:paraId="3183D5F4" w14:textId="2C8CE777" w:rsidR="006D135F" w:rsidRPr="0017014A" w:rsidRDefault="006D135F" w:rsidP="00B008BE">
            <w:pPr>
              <w:ind w:left="380" w:hangingChars="200" w:hanging="380"/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좋아요. 여러분의 친구가 파티에 초대했다고 상상해 보세요. </w:t>
            </w:r>
            <w:proofErr w:type="spellStart"/>
            <w:r w:rsidR="00B008BE">
              <w:rPr>
                <w:rFonts w:hint="eastAsia"/>
                <w:sz w:val="19"/>
                <w:szCs w:val="19"/>
              </w:rPr>
              <w:t>여러분은어떤</w:t>
            </w:r>
            <w:proofErr w:type="spellEnd"/>
            <w:r w:rsidR="00B008BE">
              <w:rPr>
                <w:rFonts w:hint="eastAsia"/>
                <w:sz w:val="19"/>
                <w:szCs w:val="19"/>
              </w:rPr>
              <w:t xml:space="preserve"> </w:t>
            </w:r>
            <w:r w:rsidR="001706A7">
              <w:rPr>
                <w:rFonts w:hint="eastAsia"/>
                <w:sz w:val="19"/>
                <w:szCs w:val="19"/>
              </w:rPr>
              <w:t xml:space="preserve">악기를 연주하고 </w:t>
            </w:r>
            <w:proofErr w:type="spellStart"/>
            <w:r w:rsidR="001706A7">
              <w:rPr>
                <w:rFonts w:hint="eastAsia"/>
                <w:sz w:val="19"/>
                <w:szCs w:val="19"/>
              </w:rPr>
              <w:t>싶은지</w:t>
            </w:r>
            <w:proofErr w:type="spellEnd"/>
            <w:r w:rsidR="001706A7">
              <w:rPr>
                <w:rFonts w:hint="eastAsia"/>
                <w:sz w:val="19"/>
                <w:szCs w:val="19"/>
              </w:rPr>
              <w:t xml:space="preserve"> </w:t>
            </w:r>
            <w:r w:rsidR="00B008BE">
              <w:rPr>
                <w:rFonts w:hint="eastAsia"/>
                <w:sz w:val="19"/>
                <w:szCs w:val="19"/>
              </w:rPr>
              <w:t xml:space="preserve">그려보세요. </w:t>
            </w:r>
            <w:r w:rsidRPr="0017014A">
              <w:rPr>
                <w:rFonts w:hint="eastAsia"/>
                <w:sz w:val="19"/>
                <w:szCs w:val="19"/>
              </w:rPr>
              <w:t xml:space="preserve">페이지 아랫부분의 빈 칸에 </w:t>
            </w:r>
            <w:r w:rsidR="00B008BE">
              <w:rPr>
                <w:rFonts w:hint="eastAsia"/>
                <w:sz w:val="19"/>
                <w:szCs w:val="19"/>
              </w:rPr>
              <w:t xml:space="preserve">어떤 </w:t>
            </w:r>
            <w:r w:rsidR="001706A7">
              <w:rPr>
                <w:rFonts w:hint="eastAsia"/>
                <w:sz w:val="19"/>
                <w:szCs w:val="19"/>
              </w:rPr>
              <w:t>악기</w:t>
            </w:r>
            <w:r w:rsidR="00B008BE">
              <w:rPr>
                <w:rFonts w:hint="eastAsia"/>
                <w:sz w:val="19"/>
                <w:szCs w:val="19"/>
              </w:rPr>
              <w:t xml:space="preserve">인지 </w:t>
            </w:r>
            <w:r w:rsidRPr="0017014A">
              <w:rPr>
                <w:rFonts w:hint="eastAsia"/>
                <w:sz w:val="19"/>
                <w:szCs w:val="19"/>
              </w:rPr>
              <w:t>영어로 쓰고 이유를 생각해보세요. 질문이 있다면, 무엇이든 물어보세요.</w:t>
            </w:r>
          </w:p>
          <w:p w14:paraId="29B3C9FC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(학생들이 다 그리고 난 뒤)</w:t>
            </w:r>
          </w:p>
          <w:p w14:paraId="715881F0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다 됐나요?</w:t>
            </w:r>
          </w:p>
          <w:p w14:paraId="6B7DD9A2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네!</w:t>
            </w:r>
          </w:p>
          <w:p w14:paraId="56130905" w14:textId="7D97EE54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여러분 각각 나와서 무엇을 그렸는지, 왜 그 </w:t>
            </w:r>
            <w:r w:rsidR="001706A7">
              <w:rPr>
                <w:rFonts w:hint="eastAsia"/>
                <w:sz w:val="19"/>
                <w:szCs w:val="19"/>
              </w:rPr>
              <w:t xml:space="preserve">악기를 연주하고 </w:t>
            </w:r>
            <w:proofErr w:type="spellStart"/>
            <w:r w:rsidR="001706A7">
              <w:rPr>
                <w:rFonts w:hint="eastAsia"/>
                <w:sz w:val="19"/>
                <w:szCs w:val="19"/>
              </w:rPr>
              <w:t>싶은지</w:t>
            </w:r>
            <w:proofErr w:type="spellEnd"/>
            <w:r w:rsidR="00B008BE">
              <w:rPr>
                <w:rFonts w:hint="eastAsia"/>
                <w:sz w:val="19"/>
                <w:szCs w:val="19"/>
              </w:rPr>
              <w:t xml:space="preserve"> </w:t>
            </w:r>
            <w:r w:rsidRPr="0017014A">
              <w:rPr>
                <w:rFonts w:hint="eastAsia"/>
                <w:sz w:val="19"/>
                <w:szCs w:val="19"/>
              </w:rPr>
              <w:t>간단하게 말해봅시다.</w:t>
            </w:r>
          </w:p>
          <w:p w14:paraId="5A2EE959" w14:textId="75EB712F" w:rsidR="006D135F" w:rsidRPr="001F0D05" w:rsidRDefault="006D135F" w:rsidP="006D135F">
            <w:pPr>
              <w:rPr>
                <w:rFonts w:ascii="맑은 고딕" w:eastAsia="맑은 고딕" w:hAnsi="맑은 고딕"/>
                <w:sz w:val="19"/>
                <w:szCs w:val="19"/>
              </w:rPr>
            </w:pPr>
          </w:p>
        </w:tc>
        <w:tc>
          <w:tcPr>
            <w:tcW w:w="1621" w:type="dxa"/>
            <w:shd w:val="clear" w:color="auto" w:fill="FFFFFF" w:themeFill="background1"/>
          </w:tcPr>
          <w:p w14:paraId="50C6DEB4" w14:textId="77777777" w:rsidR="006D135F" w:rsidRPr="001F0D05" w:rsidRDefault="006D135F" w:rsidP="006D135F">
            <w:pPr>
              <w:jc w:val="left"/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proofErr w:type="spellStart"/>
            <w:r w:rsidRPr="001F0D05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1F0D05">
              <w:rPr>
                <w:rFonts w:ascii="맑은 고딕" w:eastAsia="맑은 고딕" w:hAnsi="맑은 고딕"/>
                <w:bCs/>
                <w:sz w:val="19"/>
                <w:szCs w:val="19"/>
              </w:rPr>
              <w:t>(p1-16)</w:t>
            </w:r>
          </w:p>
          <w:p w14:paraId="785A7D6C" w14:textId="77777777" w:rsidR="006D135F" w:rsidRPr="001F0D05" w:rsidRDefault="006D135F" w:rsidP="006D135F">
            <w:pPr>
              <w:jc w:val="left"/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r w:rsidRPr="001F0D05">
              <w:rPr>
                <w:rFonts w:ascii="맑은 고딕" w:eastAsia="맑은 고딕" w:hAnsi="맑은 고딕"/>
                <w:bCs/>
                <w:sz w:val="19"/>
                <w:szCs w:val="19"/>
              </w:rPr>
              <w:t>D-book Player</w:t>
            </w:r>
          </w:p>
          <w:p w14:paraId="428A96DD" w14:textId="77777777" w:rsidR="006D135F" w:rsidRPr="001F0D05" w:rsidRDefault="006D135F" w:rsidP="006D135F">
            <w:pPr>
              <w:jc w:val="left"/>
              <w:rPr>
                <w:rFonts w:ascii="맑은 고딕" w:eastAsia="맑은 고딕" w:hAnsi="맑은 고딕"/>
                <w:bCs/>
                <w:sz w:val="19"/>
                <w:szCs w:val="19"/>
              </w:rPr>
            </w:pPr>
          </w:p>
          <w:p w14:paraId="59CA7539" w14:textId="77777777" w:rsidR="006D135F" w:rsidRPr="001F0D05" w:rsidRDefault="006D135F" w:rsidP="006D135F">
            <w:pPr>
              <w:jc w:val="left"/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r w:rsidRPr="001F0D05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t xml:space="preserve">워크북 </w:t>
            </w:r>
            <w:r w:rsidRPr="001F0D05">
              <w:rPr>
                <w:rFonts w:ascii="맑은 고딕" w:eastAsia="맑은 고딕" w:hAnsi="맑은 고딕"/>
                <w:bCs/>
                <w:sz w:val="19"/>
                <w:szCs w:val="19"/>
              </w:rPr>
              <w:t>(p15-16)</w:t>
            </w:r>
          </w:p>
          <w:p w14:paraId="12496D56" w14:textId="77777777" w:rsidR="006D135F" w:rsidRPr="0017014A" w:rsidRDefault="006D135F" w:rsidP="006D135F">
            <w:pPr>
              <w:rPr>
                <w:rFonts w:ascii="맑은 고딕" w:eastAsia="맑은 고딕" w:hAnsi="맑은 고딕"/>
                <w:sz w:val="19"/>
                <w:szCs w:val="19"/>
              </w:rPr>
            </w:pPr>
          </w:p>
          <w:p w14:paraId="25F42A40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</w:p>
        </w:tc>
      </w:tr>
    </w:tbl>
    <w:p w14:paraId="0CCE42ED" w14:textId="77777777" w:rsidR="00A25029" w:rsidRPr="0017014A" w:rsidRDefault="00A25029"/>
    <w:p w14:paraId="5FEA33F8" w14:textId="77777777" w:rsidR="00A25029" w:rsidRPr="0017014A" w:rsidRDefault="00A25029"/>
    <w:p w14:paraId="36D8A1F0" w14:textId="77777777" w:rsidR="007B7E69" w:rsidRPr="0017014A" w:rsidRDefault="007B7E69"/>
    <w:p w14:paraId="2FC93CCB" w14:textId="77777777" w:rsidR="007B7E69" w:rsidRPr="0017014A" w:rsidRDefault="007B7E69"/>
    <w:p w14:paraId="562E11F5" w14:textId="77777777" w:rsidR="007B7E69" w:rsidRDefault="007B7E69"/>
    <w:p w14:paraId="58B43F9A" w14:textId="77777777" w:rsidR="00B008BE" w:rsidRDefault="00B008BE"/>
    <w:p w14:paraId="08627EAF" w14:textId="77777777" w:rsidR="00B008BE" w:rsidRDefault="00B008BE"/>
    <w:p w14:paraId="0C37BCDB" w14:textId="77777777" w:rsidR="00B008BE" w:rsidRDefault="00B008BE"/>
    <w:p w14:paraId="40B5977B" w14:textId="77777777" w:rsidR="00B008BE" w:rsidRDefault="00B008BE"/>
    <w:p w14:paraId="2261FBAC" w14:textId="77777777" w:rsidR="00B008BE" w:rsidRDefault="00B008BE"/>
    <w:p w14:paraId="4BC5AFDA" w14:textId="77777777" w:rsidR="00B008BE" w:rsidRDefault="00B008BE"/>
    <w:p w14:paraId="6EAADCD5" w14:textId="77777777" w:rsidR="00B50186" w:rsidRDefault="00B50186">
      <w:r>
        <w:rPr>
          <w:rFonts w:hint="eastAsia"/>
        </w:rPr>
        <w:lastRenderedPageBreak/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67"/>
        <w:gridCol w:w="1879"/>
        <w:gridCol w:w="4462"/>
      </w:tblGrid>
      <w:tr w:rsidR="00B50186" w:rsidRPr="00F262C5" w14:paraId="72185873" w14:textId="77777777" w:rsidTr="00B074DD">
        <w:trPr>
          <w:trHeight w:val="1118"/>
        </w:trPr>
        <w:tc>
          <w:tcPr>
            <w:tcW w:w="2847" w:type="dxa"/>
            <w:shd w:val="clear" w:color="auto" w:fill="D9D9D9" w:themeFill="background1" w:themeFillShade="D9"/>
            <w:vAlign w:val="center"/>
          </w:tcPr>
          <w:p w14:paraId="2BE6D389" w14:textId="77777777" w:rsidR="00B50186" w:rsidRPr="00F262C5" w:rsidRDefault="00B50186" w:rsidP="00B074DD">
            <w:pPr>
              <w:jc w:val="center"/>
              <w:rPr>
                <w:rFonts w:ascii="맑은 고딕" w:eastAsia="맑은 고딕" w:hAnsi="맑은 고딕"/>
                <w:b/>
                <w:sz w:val="28"/>
                <w:szCs w:val="28"/>
                <w:shd w:val="pct15" w:color="auto" w:fill="FFFFFF"/>
              </w:rPr>
            </w:pPr>
            <w:r w:rsidRPr="00F262C5">
              <w:rPr>
                <w:rFonts w:ascii="맑은 고딕" w:eastAsia="맑은 고딕" w:hAnsi="맑은 고딕" w:hint="eastAsia"/>
                <w:b/>
                <w:sz w:val="28"/>
                <w:szCs w:val="28"/>
                <w:shd w:val="pct15" w:color="auto" w:fill="FFFFFF"/>
              </w:rPr>
              <w:t>Title</w:t>
            </w:r>
          </w:p>
        </w:tc>
        <w:tc>
          <w:tcPr>
            <w:tcW w:w="7643" w:type="dxa"/>
            <w:gridSpan w:val="2"/>
            <w:shd w:val="clear" w:color="auto" w:fill="D9D9D9" w:themeFill="background1" w:themeFillShade="D9"/>
            <w:vAlign w:val="center"/>
          </w:tcPr>
          <w:p w14:paraId="514E07DC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 w:val="28"/>
                <w:szCs w:val="28"/>
              </w:rPr>
            </w:pPr>
            <w:r w:rsidRPr="00F262C5">
              <w:rPr>
                <w:rFonts w:ascii="맑은 고딕" w:eastAsia="맑은 고딕" w:hAnsi="맑은 고딕" w:hint="eastAsia"/>
                <w:b/>
                <w:sz w:val="28"/>
                <w:szCs w:val="28"/>
                <w:shd w:val="pct15" w:color="auto" w:fill="FFFFFF"/>
              </w:rPr>
              <w:t xml:space="preserve">Phonics Story 3- </w:t>
            </w:r>
            <w:r w:rsidRPr="00F262C5">
              <w:rPr>
                <w:rFonts w:asciiTheme="minorEastAsia" w:hAnsiTheme="minorEastAsia" w:cs="굴림" w:hint="eastAsia"/>
                <w:b/>
                <w:color w:val="000000"/>
                <w:kern w:val="0"/>
                <w:sz w:val="28"/>
                <w:szCs w:val="28"/>
              </w:rPr>
              <w:t>Oh, Happy Day!</w:t>
            </w:r>
          </w:p>
          <w:p w14:paraId="39905BA3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center"/>
              <w:rPr>
                <w:rFonts w:ascii="맑은 고딕" w:eastAsia="맑은 고딕" w:hAnsi="맑은 고딕"/>
                <w:b/>
                <w:sz w:val="28"/>
                <w:szCs w:val="28"/>
                <w:shd w:val="pct15" w:color="auto" w:fill="FFFFFF"/>
              </w:rPr>
            </w:pPr>
            <w:r w:rsidRPr="00F262C5">
              <w:rPr>
                <w:rFonts w:asciiTheme="minorEastAsia" w:hAnsiTheme="minorEastAsia" w:cs="굴림" w:hint="eastAsia"/>
                <w:b/>
                <w:color w:val="000000"/>
                <w:kern w:val="0"/>
                <w:sz w:val="28"/>
                <w:szCs w:val="28"/>
              </w:rPr>
              <w:t>오, 행복한 날!</w:t>
            </w:r>
          </w:p>
        </w:tc>
      </w:tr>
      <w:tr w:rsidR="00B50186" w:rsidRPr="00F262C5" w14:paraId="12FBA01B" w14:textId="77777777" w:rsidTr="00B074DD">
        <w:trPr>
          <w:trHeight w:val="603"/>
        </w:trPr>
        <w:tc>
          <w:tcPr>
            <w:tcW w:w="2847" w:type="dxa"/>
            <w:shd w:val="clear" w:color="auto" w:fill="D9D9D9" w:themeFill="background1" w:themeFillShade="D9"/>
            <w:vAlign w:val="center"/>
          </w:tcPr>
          <w:p w14:paraId="2B06249F" w14:textId="77777777" w:rsidR="00B50186" w:rsidRPr="00F262C5" w:rsidRDefault="00B50186" w:rsidP="00B074DD">
            <w:pPr>
              <w:jc w:val="center"/>
              <w:rPr>
                <w:rFonts w:ascii="맑은 고딕" w:eastAsia="맑은 고딕" w:hAnsi="맑은 고딕"/>
                <w:b/>
                <w:sz w:val="28"/>
                <w:szCs w:val="28"/>
                <w:shd w:val="pct15" w:color="auto" w:fill="FFFFFF"/>
              </w:rPr>
            </w:pPr>
            <w:r w:rsidRPr="00F262C5">
              <w:rPr>
                <w:rFonts w:ascii="맑은 고딕" w:eastAsia="맑은 고딕" w:hAnsi="맑은 고딕" w:hint="eastAsia"/>
                <w:b/>
                <w:sz w:val="28"/>
                <w:szCs w:val="28"/>
                <w:shd w:val="pct15" w:color="auto" w:fill="FFFFFF"/>
              </w:rPr>
              <w:t>Phonics</w:t>
            </w:r>
          </w:p>
        </w:tc>
        <w:tc>
          <w:tcPr>
            <w:tcW w:w="7643" w:type="dxa"/>
            <w:gridSpan w:val="2"/>
            <w:shd w:val="clear" w:color="auto" w:fill="D9D9D9" w:themeFill="background1" w:themeFillShade="D9"/>
            <w:vAlign w:val="center"/>
          </w:tcPr>
          <w:p w14:paraId="25B7B085" w14:textId="77777777" w:rsidR="00B50186" w:rsidRPr="00F262C5" w:rsidRDefault="00B50186" w:rsidP="00B074DD">
            <w:pPr>
              <w:jc w:val="center"/>
              <w:rPr>
                <w:rFonts w:ascii="맑은 고딕" w:eastAsia="맑은 고딕" w:hAnsi="맑은 고딕"/>
                <w:b/>
                <w:sz w:val="28"/>
                <w:szCs w:val="28"/>
                <w:shd w:val="pct15" w:color="auto" w:fill="FFFFFF"/>
              </w:rPr>
            </w:pPr>
            <w:r w:rsidRPr="00F262C5">
              <w:rPr>
                <w:rFonts w:ascii="맑은 고딕" w:eastAsia="맑은 고딕" w:hAnsi="맑은 고딕" w:hint="eastAsia"/>
                <w:b/>
                <w:sz w:val="28"/>
                <w:szCs w:val="28"/>
                <w:shd w:val="pct15" w:color="auto" w:fill="FFFFFF"/>
              </w:rPr>
              <w:t>Consonant s, t, v, w, x, y, z</w:t>
            </w:r>
          </w:p>
        </w:tc>
      </w:tr>
      <w:tr w:rsidR="00B50186" w:rsidRPr="00F262C5" w14:paraId="633E834B" w14:textId="77777777" w:rsidTr="00B074DD">
        <w:trPr>
          <w:trHeight w:val="645"/>
        </w:trPr>
        <w:tc>
          <w:tcPr>
            <w:tcW w:w="5203" w:type="dxa"/>
            <w:gridSpan w:val="2"/>
            <w:shd w:val="clear" w:color="auto" w:fill="D9D9D9" w:themeFill="background1" w:themeFillShade="D9"/>
            <w:vAlign w:val="center"/>
          </w:tcPr>
          <w:p w14:paraId="5A39F1B7" w14:textId="77777777" w:rsidR="00B50186" w:rsidRPr="00F262C5" w:rsidRDefault="00B50186" w:rsidP="00B074DD">
            <w:pPr>
              <w:jc w:val="center"/>
              <w:rPr>
                <w:rFonts w:ascii="맑은 고딕" w:eastAsia="맑은 고딕" w:hAnsi="맑은 고딕"/>
                <w:b/>
                <w:sz w:val="24"/>
                <w:shd w:val="pct15" w:color="auto" w:fill="FFFFFF"/>
              </w:rPr>
            </w:pPr>
            <w:r w:rsidRPr="00F262C5">
              <w:rPr>
                <w:rFonts w:ascii="맑은 고딕" w:eastAsia="맑은 고딕" w:hAnsi="맑은 고딕" w:hint="eastAsia"/>
                <w:b/>
                <w:sz w:val="24"/>
                <w:shd w:val="pct15" w:color="auto" w:fill="FFFFFF"/>
              </w:rPr>
              <w:t>Story</w:t>
            </w:r>
          </w:p>
        </w:tc>
        <w:tc>
          <w:tcPr>
            <w:tcW w:w="5287" w:type="dxa"/>
            <w:shd w:val="clear" w:color="auto" w:fill="D9D9D9" w:themeFill="background1" w:themeFillShade="D9"/>
            <w:vAlign w:val="center"/>
          </w:tcPr>
          <w:p w14:paraId="7BFAE560" w14:textId="77777777" w:rsidR="00B50186" w:rsidRPr="00F262C5" w:rsidRDefault="00B50186" w:rsidP="00B074DD">
            <w:pPr>
              <w:jc w:val="center"/>
              <w:rPr>
                <w:rFonts w:ascii="맑은 고딕" w:eastAsia="맑은 고딕" w:hAnsi="맑은 고딕"/>
                <w:b/>
                <w:sz w:val="24"/>
                <w:shd w:val="pct15" w:color="auto" w:fill="FFFFFF"/>
              </w:rPr>
            </w:pPr>
            <w:r w:rsidRPr="00F262C5">
              <w:rPr>
                <w:rFonts w:ascii="맑은 고딕" w:eastAsia="맑은 고딕" w:hAnsi="맑은 고딕" w:hint="eastAsia"/>
                <w:b/>
                <w:sz w:val="24"/>
                <w:shd w:val="pct15" w:color="auto" w:fill="FFFFFF"/>
              </w:rPr>
              <w:t>해석</w:t>
            </w:r>
          </w:p>
        </w:tc>
      </w:tr>
      <w:tr w:rsidR="00B50186" w:rsidRPr="00F262C5" w14:paraId="6EFFADAE" w14:textId="77777777" w:rsidTr="00B074DD">
        <w:trPr>
          <w:trHeight w:val="3385"/>
        </w:trPr>
        <w:tc>
          <w:tcPr>
            <w:tcW w:w="5203" w:type="dxa"/>
            <w:gridSpan w:val="2"/>
          </w:tcPr>
          <w:p w14:paraId="703FB1FB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  <w:p w14:paraId="569BCCF0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 xml:space="preserve">1p  </w:t>
            </w:r>
          </w:p>
          <w:p w14:paraId="3211FC9D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Today is a wedding day.</w:t>
            </w:r>
          </w:p>
          <w:p w14:paraId="7714DC50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The happy prince and princess come in.</w:t>
            </w:r>
          </w:p>
          <w:p w14:paraId="7654DBA0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14:paraId="307A7EFD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2p 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</w:t>
            </w:r>
          </w:p>
          <w:p w14:paraId="66667F1B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Wow! Here come the bride and groom. Congratulations!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</w:p>
          <w:p w14:paraId="05272ECA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Everybody is happy. </w:t>
            </w:r>
          </w:p>
          <w:p w14:paraId="4B3AB826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14:paraId="26B76F8F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>3p</w:t>
            </w:r>
          </w:p>
          <w:p w14:paraId="663F8E0C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The spiders sing a song. </w:t>
            </w:r>
          </w:p>
          <w:p w14:paraId="2F395F0B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The swan sings in soprano.</w:t>
            </w:r>
          </w:p>
          <w:p w14:paraId="46FFE610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14:paraId="6229CF13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4p 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</w:t>
            </w:r>
          </w:p>
          <w:p w14:paraId="78F9EEE1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The swan slides on the floor. </w:t>
            </w:r>
          </w:p>
          <w:p w14:paraId="274E2BEB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Wow, how nice!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</w:p>
          <w:p w14:paraId="7CF7ABB6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Everybody is happy.</w:t>
            </w:r>
          </w:p>
          <w:p w14:paraId="4483610C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14:paraId="7F2EF3FB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5p </w:t>
            </w:r>
          </w:p>
          <w:p w14:paraId="4752D03B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/>
                <w:kern w:val="0"/>
                <w:szCs w:val="20"/>
              </w:rPr>
              <w:t>Ding, ding, ding.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The triangle rings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.</w:t>
            </w:r>
          </w:p>
          <w:p w14:paraId="4F0B3E93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The turtle plays the triangle. </w:t>
            </w:r>
          </w:p>
          <w:p w14:paraId="7D6C70C1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14:paraId="442E96C5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6p </w:t>
            </w:r>
          </w:p>
          <w:p w14:paraId="4A5AEABE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The tiger plays the trumpet. </w:t>
            </w:r>
          </w:p>
          <w:p w14:paraId="1CEC5970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Wow, how nice!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</w:p>
          <w:p w14:paraId="322FCC12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Everybody is happy.</w:t>
            </w:r>
          </w:p>
          <w:p w14:paraId="6EB492B9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14:paraId="206DA84A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7p </w:t>
            </w:r>
          </w:p>
          <w:p w14:paraId="29DDD3B5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The visitors come to the party.</w:t>
            </w:r>
          </w:p>
          <w:p w14:paraId="3E0FA2C4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They take the violet. </w:t>
            </w:r>
          </w:p>
          <w:p w14:paraId="78E41523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14:paraId="610BDB0C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8p </w:t>
            </w:r>
          </w:p>
          <w:p w14:paraId="1EDF349A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The visitors play the violin.</w:t>
            </w:r>
          </w:p>
          <w:p w14:paraId="73F1B83B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Wow, how nice!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</w:p>
          <w:p w14:paraId="1B35A9CB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Everybody is happy.</w:t>
            </w:r>
          </w:p>
          <w:p w14:paraId="74BF9C0C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</w:t>
            </w:r>
          </w:p>
          <w:p w14:paraId="75D26740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9p </w:t>
            </w:r>
          </w:p>
          <w:p w14:paraId="23CFFBDC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/>
                <w:kern w:val="0"/>
                <w:szCs w:val="20"/>
              </w:rPr>
              <w:t>Swoosh, swoosh.</w:t>
            </w:r>
          </w:p>
          <w:p w14:paraId="7CFDF944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Somebody comes with the wind. </w:t>
            </w:r>
          </w:p>
          <w:p w14:paraId="36509772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A witch and her wolf come in. </w:t>
            </w:r>
          </w:p>
          <w:p w14:paraId="4CCEC010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14:paraId="32AB02E0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10p  </w:t>
            </w:r>
          </w:p>
          <w:p w14:paraId="659A15C7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You don't invite me to the party.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</w:p>
          <w:p w14:paraId="63425B4B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The witch and her wolf 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are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angry.</w:t>
            </w:r>
          </w:p>
          <w:p w14:paraId="03B52A96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No! No! We wait for you.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</w:p>
          <w:p w14:paraId="582F63E7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14:paraId="2D188397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14:paraId="207CF633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 11p </w:t>
            </w:r>
          </w:p>
          <w:p w14:paraId="74FDBACC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Then, 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t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he fox comes to the party.</w:t>
            </w:r>
          </w:p>
          <w:p w14:paraId="44F40DC2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He comes with six gift boxes.</w:t>
            </w:r>
          </w:p>
          <w:p w14:paraId="61C0A9CF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14:paraId="373F5E57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12p  </w:t>
            </w:r>
          </w:p>
          <w:p w14:paraId="1512F7EA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The fox plays the xylophone. </w:t>
            </w:r>
          </w:p>
          <w:p w14:paraId="13BD8A5A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Wow, how nice!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</w:p>
          <w:p w14:paraId="697156F7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Everybody is happy.</w:t>
            </w:r>
          </w:p>
          <w:p w14:paraId="3C222B61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14:paraId="05E7066D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13p </w:t>
            </w:r>
          </w:p>
          <w:p w14:paraId="0AEE4371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There is a yellow yacht.</w:t>
            </w:r>
          </w:p>
          <w:p w14:paraId="719DF03C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The bride and groom get on the yacht.</w:t>
            </w:r>
          </w:p>
          <w:p w14:paraId="531611C0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14:paraId="10B3D895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lastRenderedPageBreak/>
              <w:t xml:space="preserve">14p  </w:t>
            </w:r>
          </w:p>
          <w:p w14:paraId="5E8879D5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Huff and puff, the yak runs to the party. </w:t>
            </w:r>
          </w:p>
          <w:p w14:paraId="34B6D8F1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I'm sorry. I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’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m too late.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</w:t>
            </w:r>
          </w:p>
          <w:p w14:paraId="65AD52FD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The yak gives a big yawn. </w:t>
            </w:r>
          </w:p>
          <w:p w14:paraId="4555B204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Ha, ha, ha! Everybody is happy.</w:t>
            </w:r>
          </w:p>
          <w:p w14:paraId="039B11D5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</w:t>
            </w:r>
          </w:p>
          <w:p w14:paraId="6F07CBB4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15p </w:t>
            </w:r>
          </w:p>
          <w:p w14:paraId="191EA27E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The zebra takes the bride and groom.</w:t>
            </w:r>
          </w:p>
          <w:p w14:paraId="474C770B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He goes zigzag.</w:t>
            </w:r>
          </w:p>
          <w:p w14:paraId="5B7FAE78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The zebra goes to the zoo.</w:t>
            </w:r>
          </w:p>
          <w:p w14:paraId="4C552AC1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14:paraId="7A55FCEF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16p  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</w:t>
            </w:r>
          </w:p>
          <w:p w14:paraId="4FD56053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The happy prince and princess get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 xml:space="preserve"> to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the palace.</w:t>
            </w:r>
          </w:p>
          <w:p w14:paraId="47DD2199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Thank you, everyone!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</w:p>
          <w:p w14:paraId="095ED56F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Everybody is happy.</w:t>
            </w:r>
          </w:p>
          <w:p w14:paraId="162EB78D" w14:textId="77777777" w:rsidR="00B50186" w:rsidRPr="00F262C5" w:rsidRDefault="00B50186" w:rsidP="00B074DD">
            <w:pPr>
              <w:spacing w:line="276" w:lineRule="auto"/>
              <w:jc w:val="left"/>
              <w:rPr>
                <w:rFonts w:asciiTheme="minorEastAsia" w:hAnsiTheme="minorEastAsia"/>
                <w:szCs w:val="20"/>
              </w:rPr>
            </w:pPr>
          </w:p>
          <w:p w14:paraId="194466DB" w14:textId="77777777" w:rsidR="00B50186" w:rsidRPr="00F262C5" w:rsidRDefault="00B50186" w:rsidP="00B074DD">
            <w:pPr>
              <w:spacing w:line="276" w:lineRule="auto"/>
            </w:pPr>
          </w:p>
        </w:tc>
        <w:tc>
          <w:tcPr>
            <w:tcW w:w="5287" w:type="dxa"/>
          </w:tcPr>
          <w:p w14:paraId="702A8FBC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  <w:p w14:paraId="2BD917A2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 xml:space="preserve">1p </w:t>
            </w:r>
          </w:p>
          <w:p w14:paraId="426C70E7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오늘은 결혼식 </w:t>
            </w:r>
            <w:proofErr w:type="spellStart"/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날이에요</w:t>
            </w:r>
            <w:proofErr w:type="spellEnd"/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. </w:t>
            </w:r>
          </w:p>
          <w:p w14:paraId="55341998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행복한 왕자와 공주가 들어와요.</w:t>
            </w:r>
          </w:p>
          <w:p w14:paraId="4AC6C797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14:paraId="46E3D0DC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>2p</w:t>
            </w:r>
          </w:p>
          <w:p w14:paraId="2CD05C11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백조, 거북이, 축하객들: 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와! 신랑과 신부가 들어옵니다. 축하합니다!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</w:t>
            </w:r>
          </w:p>
          <w:p w14:paraId="5068D157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모두 행복해요. </w:t>
            </w:r>
          </w:p>
          <w:p w14:paraId="6033D64A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</w:t>
            </w:r>
          </w:p>
          <w:p w14:paraId="3FB0AD00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>3p</w:t>
            </w:r>
          </w:p>
          <w:p w14:paraId="77E9A3DA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거미들이 노래를 불러요.</w:t>
            </w:r>
          </w:p>
          <w:p w14:paraId="593FCDA4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백조가 소프라노로 노래를 불러요. </w:t>
            </w:r>
          </w:p>
          <w:p w14:paraId="7FC0F8B2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</w:t>
            </w:r>
          </w:p>
          <w:p w14:paraId="2911C8FD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>4p</w:t>
            </w:r>
          </w:p>
          <w:p w14:paraId="2A58635C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백조가 바닥을 미끄러져 가요. </w:t>
            </w:r>
          </w:p>
          <w:p w14:paraId="1BE884E9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하객들, 신랑, 신부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: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와, 멋지다!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</w:p>
          <w:p w14:paraId="423F92DF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모두 행복해요.</w:t>
            </w:r>
          </w:p>
          <w:p w14:paraId="1BF23FA5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14:paraId="37804D1F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>5p</w:t>
            </w:r>
          </w:p>
          <w:p w14:paraId="501B703C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proofErr w:type="spellStart"/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땡땡땡</w:t>
            </w:r>
            <w:proofErr w:type="spellEnd"/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. 트라이앵글이 </w:t>
            </w:r>
            <w:proofErr w:type="spellStart"/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울려요</w:t>
            </w:r>
            <w:proofErr w:type="spellEnd"/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.</w:t>
            </w:r>
          </w:p>
          <w:p w14:paraId="47AD7CB2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거북이가 트라이앵글을 연주해요.</w:t>
            </w:r>
          </w:p>
          <w:p w14:paraId="65959CC4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</w:t>
            </w:r>
          </w:p>
          <w:p w14:paraId="37ABFED1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6p </w:t>
            </w:r>
          </w:p>
          <w:p w14:paraId="5C5B7C2E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호랑이가 트럼펫을 불어요.</w:t>
            </w:r>
          </w:p>
          <w:p w14:paraId="3CB7CBE6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하객들, 신랑, 신부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: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와, 멋지다!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</w:p>
          <w:p w14:paraId="72161290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모두 행복해요.</w:t>
            </w:r>
          </w:p>
          <w:p w14:paraId="53D3209D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14:paraId="6596FC14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7p </w:t>
            </w:r>
          </w:p>
          <w:p w14:paraId="6C516B52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방문객들이 파티에 와요.</w:t>
            </w:r>
          </w:p>
          <w:p w14:paraId="0A8F23C0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그들은 제비꽃을 가져와요. </w:t>
            </w:r>
          </w:p>
          <w:p w14:paraId="305B3313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14:paraId="35C32DD4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8p </w:t>
            </w:r>
          </w:p>
          <w:p w14:paraId="1BC1F443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방문객들은 바이올린을 연주해요.</w:t>
            </w:r>
          </w:p>
          <w:p w14:paraId="7AC4646F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하객들, 신랑, 신부: 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와, 멋지다!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</w:p>
          <w:p w14:paraId="5B4DFC12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모두 행복해요.</w:t>
            </w:r>
          </w:p>
          <w:p w14:paraId="59CC2138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</w:t>
            </w:r>
          </w:p>
          <w:p w14:paraId="072343A7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9p </w:t>
            </w:r>
          </w:p>
          <w:p w14:paraId="6EE71D21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proofErr w:type="spellStart"/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휘이익</w:t>
            </w:r>
            <w:proofErr w:type="spellEnd"/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, </w:t>
            </w:r>
            <w:proofErr w:type="spellStart"/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휘이익</w:t>
            </w:r>
            <w:proofErr w:type="spellEnd"/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.</w:t>
            </w:r>
          </w:p>
          <w:p w14:paraId="3355756C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누군가 바람을 타고 와요.</w:t>
            </w:r>
          </w:p>
          <w:p w14:paraId="70868294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마녀와 그녀의 늑대가 들어와요. </w:t>
            </w:r>
          </w:p>
          <w:p w14:paraId="734C5981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14:paraId="53129FE0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10p </w:t>
            </w:r>
          </w:p>
          <w:p w14:paraId="0C8C3184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마녀: 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너희들이 나를 파티에 초대하지 않다니.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</w:p>
          <w:p w14:paraId="79543FF5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마녀와 그녀의 늑대는 화가 나요. </w:t>
            </w:r>
          </w:p>
          <w:p w14:paraId="3026A43F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하객들, 신랑, 신부: 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proofErr w:type="spellStart"/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아니에요</w:t>
            </w:r>
            <w:proofErr w:type="spellEnd"/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! </w:t>
            </w:r>
            <w:proofErr w:type="spellStart"/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아니에요</w:t>
            </w:r>
            <w:proofErr w:type="spellEnd"/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! 우리는 당신을 기다리고 있어요.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</w:t>
            </w:r>
          </w:p>
          <w:p w14:paraId="5577E3AC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14:paraId="73660EB4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 11p</w:t>
            </w:r>
          </w:p>
          <w:p w14:paraId="2D4F0BB3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그때 여우가 파티에 도착해요.</w:t>
            </w:r>
          </w:p>
          <w:p w14:paraId="4C8092B1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그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는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여섯 개의 선물 상자를 가지고 와요.</w:t>
            </w:r>
          </w:p>
          <w:p w14:paraId="7B8860C5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14:paraId="39F568EB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12p </w:t>
            </w:r>
          </w:p>
          <w:p w14:paraId="16C6C2E2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여우는 실로폰을 연주해요. </w:t>
            </w:r>
          </w:p>
          <w:p w14:paraId="622F24D4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하객들, 신랑, 신부: 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와, 멋지다!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</w:p>
          <w:p w14:paraId="45A4B2DB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모두 행복해요. </w:t>
            </w:r>
          </w:p>
          <w:p w14:paraId="5A6E4D3B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14:paraId="5495A9D2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>13p</w:t>
            </w:r>
          </w:p>
          <w:p w14:paraId="0CA0D1E2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노란 요트가 있어요.</w:t>
            </w:r>
          </w:p>
          <w:p w14:paraId="10A0707E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신랑과 신부가 요트를 타요.  </w:t>
            </w:r>
          </w:p>
          <w:p w14:paraId="76085DBF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14:paraId="3A016FA2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14p </w:t>
            </w:r>
          </w:p>
          <w:p w14:paraId="64246E72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헉헉거리며, </w:t>
            </w:r>
            <w:proofErr w:type="spellStart"/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야크가</w:t>
            </w:r>
            <w:proofErr w:type="spellEnd"/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파티에 달려와요.</w:t>
            </w:r>
          </w:p>
          <w:p w14:paraId="64ADE806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proofErr w:type="spellStart"/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야크</w:t>
            </w:r>
            <w:proofErr w:type="spellEnd"/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: 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죄송해요. 제가 너무 늦었어요.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</w:t>
            </w:r>
          </w:p>
          <w:p w14:paraId="7EAB1B7F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proofErr w:type="spellStart"/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야크가</w:t>
            </w:r>
            <w:proofErr w:type="spellEnd"/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크게 하품을 해요. </w:t>
            </w:r>
          </w:p>
          <w:p w14:paraId="054AD7DE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하하하! 모두 행복해요. </w:t>
            </w:r>
          </w:p>
          <w:p w14:paraId="23481586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</w:t>
            </w:r>
          </w:p>
          <w:p w14:paraId="1F6E8029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>15p</w:t>
            </w:r>
          </w:p>
          <w:p w14:paraId="6D376D7F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얼룩말이 신랑과 신부를 태우고 가요.</w:t>
            </w:r>
          </w:p>
          <w:p w14:paraId="0270A1B8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그는 지그재그로 가요.</w:t>
            </w:r>
          </w:p>
          <w:p w14:paraId="35F8B7A2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얼룩말은 동물원에 가요. </w:t>
            </w:r>
          </w:p>
          <w:p w14:paraId="21A986A4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14:paraId="7F9F0250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16p </w:t>
            </w:r>
          </w:p>
          <w:p w14:paraId="1228B4DF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행복한 왕자와 공주는 성에 도착해요.</w:t>
            </w:r>
          </w:p>
          <w:p w14:paraId="3EAF8197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신랑, 신부: 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고마워요, 여러분!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</w:p>
          <w:p w14:paraId="6E0B48A2" w14:textId="77777777" w:rsidR="00B50186" w:rsidRPr="00F262C5" w:rsidRDefault="00B50186" w:rsidP="00B074DD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모두 행복해요.  </w:t>
            </w:r>
          </w:p>
          <w:p w14:paraId="41EE5355" w14:textId="77777777" w:rsidR="00B50186" w:rsidRPr="00F262C5" w:rsidRDefault="00B50186" w:rsidP="00B074DD">
            <w:pPr>
              <w:spacing w:line="276" w:lineRule="auto"/>
            </w:pPr>
          </w:p>
        </w:tc>
      </w:tr>
    </w:tbl>
    <w:p w14:paraId="61B6E931" w14:textId="77777777" w:rsidR="00B50186" w:rsidRPr="00F262C5" w:rsidRDefault="00B50186" w:rsidP="00B50186">
      <w:pPr>
        <w:widowControl/>
        <w:wordWrap/>
        <w:autoSpaceDE/>
        <w:autoSpaceDN/>
        <w:jc w:val="left"/>
      </w:pPr>
      <w:r w:rsidRPr="00F262C5">
        <w:lastRenderedPageBreak/>
        <w:br w:type="page"/>
      </w:r>
    </w:p>
    <w:p w14:paraId="411CD5BE" w14:textId="77777777" w:rsidR="00B50186" w:rsidRPr="00F262C5" w:rsidRDefault="00B50186" w:rsidP="00B50186">
      <w:pPr>
        <w:rPr>
          <w:rFonts w:asciiTheme="majorHAnsi" w:eastAsiaTheme="majorHAnsi" w:hAnsiTheme="majorHAnsi"/>
          <w:b/>
          <w:sz w:val="28"/>
        </w:rPr>
      </w:pPr>
      <w:r w:rsidRPr="00F262C5">
        <w:rPr>
          <w:rFonts w:asciiTheme="majorHAnsi" w:eastAsiaTheme="majorHAnsi" w:hAnsiTheme="majorHAnsi"/>
          <w:b/>
          <w:sz w:val="28"/>
        </w:rPr>
        <w:lastRenderedPageBreak/>
        <w:t>L</w:t>
      </w:r>
      <w:r w:rsidRPr="00F262C5">
        <w:rPr>
          <w:rFonts w:asciiTheme="majorHAnsi" w:eastAsiaTheme="majorHAnsi" w:hAnsiTheme="majorHAnsi" w:hint="eastAsia"/>
          <w:b/>
          <w:sz w:val="28"/>
        </w:rPr>
        <w:t>evel 1-3 Phonics</w:t>
      </w:r>
    </w:p>
    <w:p w14:paraId="0A40A4CE" w14:textId="77777777" w:rsidR="00B50186" w:rsidRPr="00F262C5" w:rsidRDefault="00B50186" w:rsidP="00B50186"/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693"/>
        <w:gridCol w:w="7215"/>
      </w:tblGrid>
      <w:tr w:rsidR="00B50186" w:rsidRPr="00F262C5" w14:paraId="1A316E2A" w14:textId="77777777" w:rsidTr="00B074DD">
        <w:trPr>
          <w:trHeight w:val="698"/>
        </w:trPr>
        <w:tc>
          <w:tcPr>
            <w:tcW w:w="1843" w:type="dxa"/>
            <w:shd w:val="clear" w:color="auto" w:fill="F2DBDB" w:themeFill="accent2" w:themeFillTint="33"/>
            <w:vAlign w:val="center"/>
          </w:tcPr>
          <w:p w14:paraId="6CFF30F3" w14:textId="77777777" w:rsidR="00B50186" w:rsidRPr="00F262C5" w:rsidRDefault="00B50186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b/>
                <w:sz w:val="28"/>
              </w:rPr>
            </w:pPr>
            <w:r w:rsidRPr="00F262C5">
              <w:rPr>
                <w:rFonts w:eastAsiaTheme="minorHAnsi"/>
                <w:b/>
                <w:sz w:val="28"/>
              </w:rPr>
              <w:t>Words</w:t>
            </w:r>
            <w:r w:rsidRPr="00F262C5">
              <w:rPr>
                <w:rFonts w:eastAsiaTheme="minorHAnsi" w:hint="eastAsia"/>
                <w:b/>
                <w:sz w:val="28"/>
              </w:rPr>
              <w:t xml:space="preserve"> </w:t>
            </w:r>
          </w:p>
        </w:tc>
        <w:tc>
          <w:tcPr>
            <w:tcW w:w="8647" w:type="dxa"/>
            <w:shd w:val="clear" w:color="auto" w:fill="F2DBDB" w:themeFill="accent2" w:themeFillTint="33"/>
            <w:vAlign w:val="center"/>
          </w:tcPr>
          <w:p w14:paraId="1505CA5F" w14:textId="77777777" w:rsidR="00B50186" w:rsidRPr="00F262C5" w:rsidRDefault="00B50186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b/>
                <w:sz w:val="28"/>
              </w:rPr>
            </w:pPr>
            <w:r w:rsidRPr="00F262C5">
              <w:rPr>
                <w:rFonts w:eastAsiaTheme="minorHAnsi" w:hint="eastAsia"/>
                <w:b/>
                <w:sz w:val="28"/>
              </w:rPr>
              <w:t>뜻</w:t>
            </w:r>
          </w:p>
        </w:tc>
      </w:tr>
      <w:tr w:rsidR="00B50186" w:rsidRPr="00F262C5" w14:paraId="28CE49DC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755BF7F4" w14:textId="77777777" w:rsidR="00B50186" w:rsidRPr="00F262C5" w:rsidRDefault="00B50186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spider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64443C68" w14:textId="77777777" w:rsidR="00B50186" w:rsidRPr="00F262C5" w:rsidRDefault="00B50186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거미</w:t>
            </w:r>
          </w:p>
        </w:tc>
      </w:tr>
      <w:tr w:rsidR="00B50186" w:rsidRPr="00F262C5" w14:paraId="4B79243B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0CF43BDD" w14:textId="77777777" w:rsidR="00B50186" w:rsidRPr="00F262C5" w:rsidRDefault="00B50186" w:rsidP="00B074DD">
            <w:pPr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swan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10A956F1" w14:textId="77777777" w:rsidR="00B50186" w:rsidRPr="00F262C5" w:rsidRDefault="00B50186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백조</w:t>
            </w:r>
          </w:p>
        </w:tc>
      </w:tr>
      <w:tr w:rsidR="00B50186" w:rsidRPr="00F262C5" w14:paraId="3F69A81F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016FCC9F" w14:textId="77777777" w:rsidR="00B50186" w:rsidRPr="00F262C5" w:rsidRDefault="00B50186" w:rsidP="00B074DD">
            <w:pPr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turtle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3909936E" w14:textId="77777777" w:rsidR="00B50186" w:rsidRPr="00F262C5" w:rsidRDefault="00B50186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거북이</w:t>
            </w:r>
          </w:p>
        </w:tc>
      </w:tr>
      <w:tr w:rsidR="00B50186" w:rsidRPr="00F262C5" w14:paraId="4183E4EA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5363854D" w14:textId="77777777" w:rsidR="00B50186" w:rsidRPr="00F262C5" w:rsidRDefault="00B50186" w:rsidP="00B074DD">
            <w:pPr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tiger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2BFDC539" w14:textId="77777777" w:rsidR="00B50186" w:rsidRPr="00F262C5" w:rsidRDefault="00B50186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호랑이</w:t>
            </w:r>
          </w:p>
        </w:tc>
      </w:tr>
      <w:tr w:rsidR="00B50186" w:rsidRPr="00F262C5" w14:paraId="4BCCDA65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7BF1AA3D" w14:textId="77777777" w:rsidR="00B50186" w:rsidRPr="00F262C5" w:rsidRDefault="00B50186" w:rsidP="00B074DD">
            <w:pPr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violet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011CE013" w14:textId="77777777" w:rsidR="00B50186" w:rsidRPr="00F262C5" w:rsidRDefault="00B50186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제비꽃</w:t>
            </w:r>
          </w:p>
        </w:tc>
      </w:tr>
      <w:tr w:rsidR="00B50186" w:rsidRPr="00F262C5" w14:paraId="33F93D0C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0CE335F4" w14:textId="77777777" w:rsidR="00B50186" w:rsidRPr="00F262C5" w:rsidRDefault="00B50186" w:rsidP="00B074DD">
            <w:pPr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violin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039987BE" w14:textId="77777777" w:rsidR="00B50186" w:rsidRPr="00F262C5" w:rsidRDefault="00B50186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바이올린</w:t>
            </w:r>
          </w:p>
        </w:tc>
      </w:tr>
      <w:tr w:rsidR="00B50186" w:rsidRPr="00F262C5" w14:paraId="3FF6802E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7BA7B199" w14:textId="77777777" w:rsidR="00B50186" w:rsidRPr="00F262C5" w:rsidRDefault="00B50186" w:rsidP="00B074DD">
            <w:pPr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witch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6B553C48" w14:textId="77777777" w:rsidR="00B50186" w:rsidRPr="00F262C5" w:rsidRDefault="00B50186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마녀</w:t>
            </w:r>
          </w:p>
        </w:tc>
      </w:tr>
      <w:tr w:rsidR="00B50186" w:rsidRPr="00F262C5" w14:paraId="1753B96C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6EA03F72" w14:textId="77777777" w:rsidR="00B50186" w:rsidRPr="00F262C5" w:rsidRDefault="00B50186" w:rsidP="00B074DD">
            <w:pPr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wolf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14AEF758" w14:textId="77777777" w:rsidR="00B50186" w:rsidRPr="00F262C5" w:rsidRDefault="00B50186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늑대</w:t>
            </w:r>
          </w:p>
        </w:tc>
      </w:tr>
      <w:tr w:rsidR="00B50186" w:rsidRPr="00F262C5" w14:paraId="31DF2CD3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01FD1E88" w14:textId="77777777" w:rsidR="00B50186" w:rsidRPr="00F262C5" w:rsidRDefault="00B50186" w:rsidP="00B074DD">
            <w:pPr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fox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66890705" w14:textId="77777777" w:rsidR="00B50186" w:rsidRPr="00F262C5" w:rsidRDefault="00B50186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여우</w:t>
            </w:r>
          </w:p>
        </w:tc>
      </w:tr>
      <w:tr w:rsidR="00B50186" w:rsidRPr="00F262C5" w14:paraId="6093556A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59C77B9C" w14:textId="77777777" w:rsidR="00B50186" w:rsidRPr="00F262C5" w:rsidRDefault="00B50186" w:rsidP="00B074DD">
            <w:pPr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six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54DDEB29" w14:textId="77777777" w:rsidR="00B50186" w:rsidRPr="00F262C5" w:rsidRDefault="00B50186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6, 육, 여섯</w:t>
            </w:r>
          </w:p>
        </w:tc>
      </w:tr>
      <w:tr w:rsidR="00B50186" w:rsidRPr="00F262C5" w14:paraId="7E2629C3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0F40B554" w14:textId="77777777" w:rsidR="00B50186" w:rsidRPr="00F262C5" w:rsidRDefault="00B50186" w:rsidP="00B074DD">
            <w:pPr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yak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4079079F" w14:textId="77777777" w:rsidR="00B50186" w:rsidRPr="00F262C5" w:rsidRDefault="00B50186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proofErr w:type="spellStart"/>
            <w:r w:rsidRPr="00F262C5">
              <w:rPr>
                <w:rFonts w:eastAsiaTheme="minorHAnsi" w:hint="eastAsia"/>
                <w:sz w:val="28"/>
                <w:szCs w:val="28"/>
              </w:rPr>
              <w:t>야크</w:t>
            </w:r>
            <w:proofErr w:type="spellEnd"/>
          </w:p>
        </w:tc>
      </w:tr>
      <w:tr w:rsidR="00B50186" w:rsidRPr="00F262C5" w14:paraId="7B0C9E75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191D173A" w14:textId="77777777" w:rsidR="00B50186" w:rsidRPr="00F262C5" w:rsidRDefault="00B50186" w:rsidP="00B074DD">
            <w:pPr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yacht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0C10C971" w14:textId="77777777" w:rsidR="00B50186" w:rsidRPr="00F262C5" w:rsidRDefault="00B50186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요트</w:t>
            </w:r>
          </w:p>
        </w:tc>
      </w:tr>
      <w:tr w:rsidR="00B50186" w:rsidRPr="00F262C5" w14:paraId="7983F092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2E27E75D" w14:textId="77777777" w:rsidR="00B50186" w:rsidRPr="00F262C5" w:rsidRDefault="00B50186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zebra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4BE3B42D" w14:textId="77777777" w:rsidR="00B50186" w:rsidRPr="00F262C5" w:rsidRDefault="00B50186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얼룩말</w:t>
            </w:r>
          </w:p>
        </w:tc>
      </w:tr>
      <w:tr w:rsidR="00B50186" w:rsidRPr="00F262C5" w14:paraId="6F24F8FA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55B10327" w14:textId="77777777" w:rsidR="00B50186" w:rsidRPr="00F262C5" w:rsidRDefault="00B50186" w:rsidP="00B074DD">
            <w:pPr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zoo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02D2E196" w14:textId="77777777" w:rsidR="00B50186" w:rsidRPr="00F262C5" w:rsidRDefault="00B50186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동물원</w:t>
            </w:r>
          </w:p>
        </w:tc>
      </w:tr>
    </w:tbl>
    <w:p w14:paraId="78708595" w14:textId="77777777" w:rsidR="00B50186" w:rsidRPr="00F262C5" w:rsidRDefault="00B50186" w:rsidP="00B50186"/>
    <w:p w14:paraId="0FC19227" w14:textId="77777777" w:rsidR="00B50186" w:rsidRPr="00F262C5" w:rsidRDefault="00B50186" w:rsidP="00B50186"/>
    <w:p w14:paraId="1010A0BD" w14:textId="77777777" w:rsidR="00B50186" w:rsidRPr="00F262C5" w:rsidRDefault="00B50186" w:rsidP="00B50186"/>
    <w:p w14:paraId="68F31979" w14:textId="77777777" w:rsidR="00B50186" w:rsidRPr="00F262C5" w:rsidRDefault="00B50186" w:rsidP="00B50186"/>
    <w:p w14:paraId="5125143E" w14:textId="77777777" w:rsidR="00B50186" w:rsidRPr="00F262C5" w:rsidRDefault="00B50186" w:rsidP="00B50186">
      <w:pPr>
        <w:widowControl/>
        <w:wordWrap/>
        <w:autoSpaceDE/>
        <w:autoSpaceDN/>
        <w:jc w:val="left"/>
      </w:pPr>
      <w:r w:rsidRPr="00F262C5">
        <w:br w:type="page"/>
      </w:r>
    </w:p>
    <w:p w14:paraId="16866DD6" w14:textId="77777777" w:rsidR="00B50186" w:rsidRPr="00F262C5" w:rsidRDefault="00B50186" w:rsidP="00B50186">
      <w:pPr>
        <w:rPr>
          <w:rFonts w:asciiTheme="majorHAnsi" w:eastAsiaTheme="majorHAnsi" w:hAnsiTheme="majorHAnsi"/>
          <w:b/>
          <w:sz w:val="28"/>
        </w:rPr>
      </w:pPr>
      <w:r w:rsidRPr="00F262C5">
        <w:rPr>
          <w:rFonts w:asciiTheme="majorHAnsi" w:eastAsiaTheme="majorHAnsi" w:hAnsiTheme="majorHAnsi" w:hint="eastAsia"/>
          <w:b/>
          <w:sz w:val="28"/>
        </w:rPr>
        <w:lastRenderedPageBreak/>
        <w:t>Level 1-3 Workbook Answers</w:t>
      </w:r>
    </w:p>
    <w:p w14:paraId="3E306004" w14:textId="77777777" w:rsidR="00B50186" w:rsidRPr="00F262C5" w:rsidRDefault="00B50186" w:rsidP="00B50186"/>
    <w:p w14:paraId="60E058E9" w14:textId="77777777" w:rsidR="00B50186" w:rsidRPr="002C7AEC" w:rsidRDefault="00B50186" w:rsidP="00B50186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p.2</w:t>
      </w:r>
    </w:p>
    <w:p w14:paraId="19BFCC39" w14:textId="77777777" w:rsidR="00B50186" w:rsidRPr="002C7AEC" w:rsidRDefault="00B50186" w:rsidP="00B50186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>1</w:t>
      </w:r>
      <w:r w:rsidRPr="002C7AEC">
        <w:rPr>
          <w:rFonts w:asciiTheme="minorEastAsia" w:hAnsiTheme="minorEastAsia" w:hint="eastAsia"/>
          <w:sz w:val="24"/>
        </w:rPr>
        <w:t xml:space="preserve">. </w:t>
      </w:r>
      <w:r w:rsidRPr="002C7AEC">
        <w:rPr>
          <w:rFonts w:asciiTheme="minorEastAsia" w:hAnsiTheme="minorEastAsia"/>
          <w:sz w:val="24"/>
        </w:rPr>
        <w:t>yacht</w:t>
      </w:r>
      <w:r w:rsidRPr="002C7AEC">
        <w:rPr>
          <w:rFonts w:asciiTheme="minorEastAsia" w:hAnsiTheme="minorEastAsia" w:hint="eastAsia"/>
          <w:sz w:val="24"/>
        </w:rPr>
        <w:t xml:space="preserve">, </w:t>
      </w:r>
      <w:r w:rsidRPr="002C7AEC">
        <w:rPr>
          <w:rFonts w:asciiTheme="minorEastAsia" w:hAnsiTheme="minorEastAsia"/>
          <w:sz w:val="24"/>
        </w:rPr>
        <w:t>2</w:t>
      </w:r>
      <w:r w:rsidRPr="002C7AEC">
        <w:rPr>
          <w:rFonts w:asciiTheme="minorEastAsia" w:hAnsiTheme="minorEastAsia" w:hint="eastAsia"/>
          <w:sz w:val="24"/>
        </w:rPr>
        <w:t>. witch,</w:t>
      </w:r>
      <w:r w:rsidRPr="002C7AEC">
        <w:rPr>
          <w:rFonts w:asciiTheme="minorEastAsia" w:hAnsiTheme="minorEastAsia"/>
          <w:sz w:val="24"/>
        </w:rPr>
        <w:t xml:space="preserve"> 3</w:t>
      </w:r>
      <w:r w:rsidRPr="002C7AEC">
        <w:rPr>
          <w:rFonts w:asciiTheme="minorEastAsia" w:hAnsiTheme="minorEastAsia" w:hint="eastAsia"/>
          <w:sz w:val="24"/>
        </w:rPr>
        <w:t>. violin,</w:t>
      </w:r>
      <w:r w:rsidRPr="002C7AEC">
        <w:rPr>
          <w:rFonts w:asciiTheme="minorEastAsia" w:hAnsiTheme="minorEastAsia"/>
          <w:sz w:val="24"/>
        </w:rPr>
        <w:t xml:space="preserve"> 4</w:t>
      </w:r>
      <w:r w:rsidRPr="002C7AEC">
        <w:rPr>
          <w:rFonts w:asciiTheme="minorEastAsia" w:hAnsiTheme="minorEastAsia" w:hint="eastAsia"/>
          <w:sz w:val="24"/>
        </w:rPr>
        <w:t>. zebra</w:t>
      </w:r>
    </w:p>
    <w:p w14:paraId="6E0A578F" w14:textId="77777777" w:rsidR="00B50186" w:rsidRPr="002C7AEC" w:rsidRDefault="00B50186" w:rsidP="00B50186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p.3</w:t>
      </w:r>
    </w:p>
    <w:p w14:paraId="1DCDF346" w14:textId="77777777" w:rsidR="00B50186" w:rsidRPr="002C7AEC" w:rsidRDefault="00B50186" w:rsidP="00B50186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a,</w:t>
      </w:r>
      <w:r w:rsidRPr="002C7AEC">
        <w:rPr>
          <w:rFonts w:asciiTheme="minorEastAsia" w:hAnsiTheme="minorEastAsia"/>
          <w:sz w:val="24"/>
        </w:rPr>
        <w:t xml:space="preserve"> 2.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b</w:t>
      </w:r>
    </w:p>
    <w:p w14:paraId="00FA94AF" w14:textId="77777777" w:rsidR="00B50186" w:rsidRPr="002C7AEC" w:rsidRDefault="00B50186" w:rsidP="00B50186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p.4</w:t>
      </w:r>
    </w:p>
    <w:p w14:paraId="28269F4B" w14:textId="77777777" w:rsidR="00B50186" w:rsidRPr="002C7AEC" w:rsidRDefault="00B50186" w:rsidP="00B50186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c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c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a</w:t>
      </w:r>
    </w:p>
    <w:p w14:paraId="6CB9D00B" w14:textId="77777777" w:rsidR="00B50186" w:rsidRPr="002C7AEC" w:rsidRDefault="00B50186" w:rsidP="00B50186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p.5</w:t>
      </w:r>
    </w:p>
    <w:p w14:paraId="2F6F2C7F" w14:textId="77777777" w:rsidR="00B50186" w:rsidRPr="002C7AEC" w:rsidRDefault="00B50186" w:rsidP="00B50186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witch,</w:t>
      </w:r>
      <w:r w:rsidRPr="002C7AEC">
        <w:rPr>
          <w:rFonts w:asciiTheme="minorEastAsia" w:hAnsiTheme="minorEastAsia"/>
          <w:sz w:val="24"/>
        </w:rPr>
        <w:t xml:space="preserve"> 2. </w:t>
      </w:r>
      <w:r w:rsidRPr="002C7AEC">
        <w:rPr>
          <w:rFonts w:asciiTheme="minorEastAsia" w:hAnsiTheme="minorEastAsia" w:hint="eastAsia"/>
          <w:sz w:val="24"/>
        </w:rPr>
        <w:t>yawn,</w:t>
      </w:r>
      <w:r w:rsidRPr="002C7AEC">
        <w:rPr>
          <w:rFonts w:asciiTheme="minorEastAsia" w:hAnsiTheme="minorEastAsia"/>
          <w:sz w:val="24"/>
        </w:rPr>
        <w:t xml:space="preserve"> 3. </w:t>
      </w:r>
      <w:r w:rsidRPr="002C7AEC">
        <w:rPr>
          <w:rFonts w:asciiTheme="minorEastAsia" w:hAnsiTheme="minorEastAsia" w:hint="eastAsia"/>
          <w:sz w:val="24"/>
        </w:rPr>
        <w:t>yellow,</w:t>
      </w:r>
      <w:r w:rsidRPr="002C7AEC">
        <w:rPr>
          <w:rFonts w:asciiTheme="minorEastAsia" w:hAnsiTheme="minorEastAsia"/>
          <w:sz w:val="24"/>
        </w:rPr>
        <w:t xml:space="preserve"> 4. </w:t>
      </w:r>
      <w:r w:rsidRPr="002C7AEC">
        <w:rPr>
          <w:rFonts w:asciiTheme="minorEastAsia" w:hAnsiTheme="minorEastAsia" w:hint="eastAsia"/>
          <w:sz w:val="24"/>
        </w:rPr>
        <w:t>zebra,</w:t>
      </w:r>
      <w:r w:rsidRPr="002C7AEC">
        <w:rPr>
          <w:rFonts w:asciiTheme="minorEastAsia" w:hAnsiTheme="minorEastAsia"/>
          <w:sz w:val="24"/>
        </w:rPr>
        <w:t xml:space="preserve"> 5. </w:t>
      </w:r>
      <w:r w:rsidRPr="002C7AEC">
        <w:rPr>
          <w:rFonts w:asciiTheme="minorEastAsia" w:hAnsiTheme="minorEastAsia" w:hint="eastAsia"/>
          <w:sz w:val="24"/>
        </w:rPr>
        <w:t>wolf,</w:t>
      </w:r>
      <w:r w:rsidRPr="002C7AEC">
        <w:rPr>
          <w:rFonts w:asciiTheme="minorEastAsia" w:hAnsiTheme="minorEastAsia"/>
          <w:sz w:val="24"/>
        </w:rPr>
        <w:t xml:space="preserve"> 6. </w:t>
      </w:r>
      <w:r w:rsidRPr="002C7AEC">
        <w:rPr>
          <w:rFonts w:asciiTheme="minorEastAsia" w:hAnsiTheme="minorEastAsia" w:hint="eastAsia"/>
          <w:sz w:val="24"/>
        </w:rPr>
        <w:t>zigzag</w:t>
      </w:r>
    </w:p>
    <w:p w14:paraId="570AD4FC" w14:textId="77777777" w:rsidR="00B50186" w:rsidRPr="002C7AEC" w:rsidRDefault="00B50186" w:rsidP="00B50186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p.6</w:t>
      </w:r>
    </w:p>
    <w:p w14:paraId="5599A103" w14:textId="77777777" w:rsidR="00B50186" w:rsidRPr="002C7AEC" w:rsidRDefault="00B50186" w:rsidP="00B50186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4. </w:t>
      </w:r>
      <w:r w:rsidRPr="002C7AEC">
        <w:rPr>
          <w:rFonts w:asciiTheme="minorEastAsia" w:hAnsiTheme="minorEastAsia" w:hint="eastAsia"/>
          <w:sz w:val="24"/>
        </w:rPr>
        <w:t>c</w:t>
      </w:r>
    </w:p>
    <w:p w14:paraId="01C2C54A" w14:textId="77777777" w:rsidR="00B50186" w:rsidRPr="002C7AEC" w:rsidRDefault="00B50186" w:rsidP="00B50186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p.7</w:t>
      </w:r>
    </w:p>
    <w:p w14:paraId="28174927" w14:textId="77777777" w:rsidR="00B50186" w:rsidRPr="002C7AEC" w:rsidRDefault="00B50186" w:rsidP="00B50186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a</w:t>
      </w:r>
    </w:p>
    <w:p w14:paraId="205E2986" w14:textId="77777777" w:rsidR="00B50186" w:rsidRPr="002C7AEC" w:rsidRDefault="00B50186" w:rsidP="00B50186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p.8</w:t>
      </w:r>
    </w:p>
    <w:p w14:paraId="576BC7AE" w14:textId="77777777" w:rsidR="00B50186" w:rsidRPr="002C7AEC" w:rsidRDefault="00B50186" w:rsidP="00B50186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c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</w:t>
      </w:r>
      <w:r w:rsidRPr="002C7AEC">
        <w:rPr>
          <w:rFonts w:asciiTheme="minorEastAsia" w:hAnsiTheme="minorEastAsia" w:hint="eastAsia"/>
          <w:sz w:val="24"/>
        </w:rPr>
        <w:t>3. c</w:t>
      </w:r>
    </w:p>
    <w:p w14:paraId="5CD83B6C" w14:textId="77777777" w:rsidR="00B50186" w:rsidRPr="002C7AEC" w:rsidRDefault="00B50186" w:rsidP="00B50186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p.9</w:t>
      </w:r>
    </w:p>
    <w:p w14:paraId="6E6C7693" w14:textId="77777777" w:rsidR="00B50186" w:rsidRPr="002C7AEC" w:rsidRDefault="00B50186" w:rsidP="00B50186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1. b, 2. a, 3. a, 4. a</w:t>
      </w:r>
    </w:p>
    <w:p w14:paraId="520DC529" w14:textId="77777777" w:rsidR="00B50186" w:rsidRPr="002C7AEC" w:rsidRDefault="00B50186" w:rsidP="00B50186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p.10</w:t>
      </w:r>
    </w:p>
    <w:p w14:paraId="75519520" w14:textId="77777777" w:rsidR="00B50186" w:rsidRPr="002C7AEC" w:rsidRDefault="00B50186" w:rsidP="00B50186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>1-</w:t>
      </w:r>
      <w:r w:rsidRPr="002C7AEC">
        <w:rPr>
          <w:rFonts w:asciiTheme="minorEastAsia" w:hAnsiTheme="minorEastAsia" w:hint="eastAsia"/>
          <w:sz w:val="24"/>
        </w:rPr>
        <w:t>c,</w:t>
      </w:r>
      <w:r w:rsidRPr="002C7AEC">
        <w:rPr>
          <w:rFonts w:asciiTheme="minorEastAsia" w:hAnsiTheme="minorEastAsia"/>
          <w:sz w:val="24"/>
        </w:rPr>
        <w:t xml:space="preserve"> 2-</w:t>
      </w:r>
      <w:r w:rsidRPr="002C7AEC">
        <w:rPr>
          <w:rFonts w:asciiTheme="minorEastAsia" w:hAnsiTheme="minorEastAsia" w:hint="eastAsia"/>
          <w:sz w:val="24"/>
        </w:rPr>
        <w:t>d,</w:t>
      </w:r>
      <w:r w:rsidRPr="002C7AEC">
        <w:rPr>
          <w:rFonts w:asciiTheme="minorEastAsia" w:hAnsiTheme="minorEastAsia"/>
          <w:sz w:val="24"/>
        </w:rPr>
        <w:t xml:space="preserve"> 3-</w:t>
      </w:r>
      <w:r w:rsidRPr="002C7AEC">
        <w:rPr>
          <w:rFonts w:asciiTheme="minorEastAsia" w:hAnsiTheme="minorEastAsia" w:hint="eastAsia"/>
          <w:sz w:val="24"/>
        </w:rPr>
        <w:t>a,</w:t>
      </w:r>
      <w:r w:rsidRPr="002C7AEC">
        <w:rPr>
          <w:rFonts w:asciiTheme="minorEastAsia" w:hAnsiTheme="minorEastAsia"/>
          <w:sz w:val="24"/>
        </w:rPr>
        <w:t xml:space="preserve"> 4-</w:t>
      </w:r>
      <w:r w:rsidRPr="002C7AEC">
        <w:rPr>
          <w:rFonts w:asciiTheme="minorEastAsia" w:hAnsiTheme="minorEastAsia" w:hint="eastAsia"/>
          <w:sz w:val="24"/>
        </w:rPr>
        <w:t>b</w:t>
      </w:r>
    </w:p>
    <w:p w14:paraId="55D2E7A8" w14:textId="77777777" w:rsidR="00B50186" w:rsidRPr="002C7AEC" w:rsidRDefault="00B50186" w:rsidP="00B50186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p.11</w:t>
      </w:r>
    </w:p>
    <w:p w14:paraId="170DFBC3" w14:textId="77777777" w:rsidR="00B50186" w:rsidRPr="002C7AEC" w:rsidRDefault="00B50186" w:rsidP="00B50186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 xml:space="preserve">1. </w:t>
      </w:r>
      <w:proofErr w:type="spellStart"/>
      <w:proofErr w:type="gramStart"/>
      <w:r w:rsidRPr="002C7AEC">
        <w:rPr>
          <w:rFonts w:asciiTheme="minorEastAsia" w:hAnsiTheme="minorEastAsia" w:hint="eastAsia"/>
          <w:sz w:val="24"/>
        </w:rPr>
        <w:t>노래하다그림</w:t>
      </w:r>
      <w:proofErr w:type="spellEnd"/>
      <w:r w:rsidRPr="002C7AEC">
        <w:rPr>
          <w:rFonts w:asciiTheme="minorEastAsia" w:hAnsiTheme="minorEastAsia" w:hint="eastAsia"/>
          <w:sz w:val="24"/>
        </w:rPr>
        <w:t xml:space="preserve"> ,</w:t>
      </w:r>
      <w:proofErr w:type="gramEnd"/>
      <w:r w:rsidRPr="002C7AEC">
        <w:rPr>
          <w:rFonts w:asciiTheme="minorEastAsia" w:hAnsiTheme="minorEastAsia" w:hint="eastAsia"/>
          <w:sz w:val="24"/>
        </w:rPr>
        <w:t xml:space="preserve"> 2. 호랑이그림, 3. 늑대그림, 4. </w:t>
      </w:r>
      <w:proofErr w:type="spellStart"/>
      <w:r w:rsidRPr="002C7AEC">
        <w:rPr>
          <w:rFonts w:asciiTheme="minorEastAsia" w:hAnsiTheme="minorEastAsia" w:hint="eastAsia"/>
          <w:sz w:val="24"/>
        </w:rPr>
        <w:t>지그재그길그림</w:t>
      </w:r>
      <w:proofErr w:type="spellEnd"/>
    </w:p>
    <w:p w14:paraId="0E80389E" w14:textId="77777777" w:rsidR="00B50186" w:rsidRPr="002C7AEC" w:rsidRDefault="00B50186" w:rsidP="00B50186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p.12</w:t>
      </w:r>
    </w:p>
    <w:p w14:paraId="6808B187" w14:textId="77777777" w:rsidR="00B50186" w:rsidRPr="002C7AEC" w:rsidRDefault="00B50186" w:rsidP="00B50186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>a-</w:t>
      </w:r>
      <w:r w:rsidRPr="002C7AEC">
        <w:rPr>
          <w:rFonts w:asciiTheme="minorEastAsia" w:hAnsiTheme="minorEastAsia" w:hint="eastAsia"/>
          <w:sz w:val="24"/>
        </w:rPr>
        <w:t>4,</w:t>
      </w:r>
      <w:r w:rsidRPr="002C7AEC">
        <w:rPr>
          <w:rFonts w:asciiTheme="minorEastAsia" w:hAnsiTheme="minorEastAsia"/>
          <w:sz w:val="24"/>
        </w:rPr>
        <w:t xml:space="preserve"> b-</w:t>
      </w:r>
      <w:r w:rsidRPr="002C7AEC">
        <w:rPr>
          <w:rFonts w:asciiTheme="minorEastAsia" w:hAnsiTheme="minorEastAsia" w:hint="eastAsia"/>
          <w:sz w:val="24"/>
        </w:rPr>
        <w:t>2,</w:t>
      </w:r>
      <w:r w:rsidRPr="002C7AEC">
        <w:rPr>
          <w:rFonts w:asciiTheme="minorEastAsia" w:hAnsiTheme="minorEastAsia"/>
          <w:sz w:val="24"/>
        </w:rPr>
        <w:t xml:space="preserve"> c-</w:t>
      </w:r>
      <w:r w:rsidRPr="002C7AEC">
        <w:rPr>
          <w:rFonts w:asciiTheme="minorEastAsia" w:hAnsiTheme="minorEastAsia" w:hint="eastAsia"/>
          <w:sz w:val="24"/>
        </w:rPr>
        <w:t>1,</w:t>
      </w:r>
      <w:r w:rsidRPr="002C7AEC">
        <w:rPr>
          <w:rFonts w:asciiTheme="minorEastAsia" w:hAnsiTheme="minorEastAsia"/>
          <w:sz w:val="24"/>
        </w:rPr>
        <w:t xml:space="preserve"> d-</w:t>
      </w:r>
      <w:r w:rsidRPr="002C7AEC">
        <w:rPr>
          <w:rFonts w:asciiTheme="minorEastAsia" w:hAnsiTheme="minorEastAsia" w:hint="eastAsia"/>
          <w:sz w:val="24"/>
        </w:rPr>
        <w:t>3</w:t>
      </w:r>
    </w:p>
    <w:p w14:paraId="308F87B9" w14:textId="77777777" w:rsidR="00B50186" w:rsidRPr="002C7AEC" w:rsidRDefault="00B50186" w:rsidP="00B50186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p.13</w:t>
      </w:r>
    </w:p>
    <w:p w14:paraId="0D568B78" w14:textId="77777777" w:rsidR="00B50186" w:rsidRPr="002C7AEC" w:rsidRDefault="00B50186" w:rsidP="00B50186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1. wedding, 2.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swan,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3. witch, 4. yak,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 xml:space="preserve">yawn 5. </w:t>
      </w:r>
      <w:r w:rsidRPr="002C7AEC">
        <w:rPr>
          <w:rFonts w:asciiTheme="minorEastAsia" w:hAnsiTheme="minorEastAsia"/>
          <w:sz w:val="24"/>
        </w:rPr>
        <w:t>p</w:t>
      </w:r>
      <w:r w:rsidRPr="002C7AEC">
        <w:rPr>
          <w:rFonts w:asciiTheme="minorEastAsia" w:hAnsiTheme="minorEastAsia" w:hint="eastAsia"/>
          <w:sz w:val="24"/>
        </w:rPr>
        <w:t>alace</w:t>
      </w:r>
    </w:p>
    <w:p w14:paraId="4C31241B" w14:textId="77777777" w:rsidR="00B50186" w:rsidRPr="002C7AEC" w:rsidRDefault="00B50186" w:rsidP="00B50186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p.15</w:t>
      </w:r>
    </w:p>
    <w:p w14:paraId="1442EB6A" w14:textId="77777777" w:rsidR="00B50186" w:rsidRPr="002C7AEC" w:rsidRDefault="00B50186" w:rsidP="00B50186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prince, princess, happy</w:t>
      </w:r>
    </w:p>
    <w:p w14:paraId="664DFF8C" w14:textId="77777777" w:rsidR="00B50186" w:rsidRPr="002C7AEC" w:rsidRDefault="00B50186" w:rsidP="00B50186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p.16</w:t>
      </w:r>
    </w:p>
    <w:p w14:paraId="595186FC" w14:textId="77777777" w:rsidR="00B50186" w:rsidRPr="002C7AEC" w:rsidRDefault="00B50186" w:rsidP="00B50186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(Example) I play the piano.</w:t>
      </w:r>
    </w:p>
    <w:p w14:paraId="27B44552" w14:textId="77777777" w:rsidR="00B50186" w:rsidRPr="002C7AEC" w:rsidRDefault="00B50186" w:rsidP="00B50186">
      <w:pPr>
        <w:rPr>
          <w:rFonts w:asciiTheme="minorEastAsia" w:hAnsiTheme="minorEastAsia"/>
          <w:sz w:val="24"/>
        </w:rPr>
      </w:pPr>
    </w:p>
    <w:p w14:paraId="49D4111D" w14:textId="77777777" w:rsidR="00B50186" w:rsidRPr="002C0353" w:rsidRDefault="00B50186" w:rsidP="00B50186">
      <w:pPr>
        <w:rPr>
          <w:sz w:val="19"/>
          <w:szCs w:val="19"/>
        </w:rPr>
      </w:pPr>
    </w:p>
    <w:p w14:paraId="6CD71CA6" w14:textId="4BF0C463" w:rsidR="00B50186" w:rsidRPr="00B50186" w:rsidRDefault="00B50186"/>
    <w:sectPr w:rsidR="00B50186" w:rsidRPr="00B50186" w:rsidSect="00DE3D1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B3B262" w14:textId="77777777" w:rsidR="00C965B9" w:rsidRDefault="00C965B9" w:rsidP="00DE3D16">
      <w:r>
        <w:separator/>
      </w:r>
    </w:p>
  </w:endnote>
  <w:endnote w:type="continuationSeparator" w:id="0">
    <w:p w14:paraId="187FEF8F" w14:textId="77777777" w:rsidR="00C965B9" w:rsidRDefault="00C965B9" w:rsidP="00DE3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HY엽서L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1B277E" w14:textId="77777777" w:rsidR="00C965B9" w:rsidRDefault="00C965B9" w:rsidP="00DE3D16">
      <w:r>
        <w:separator/>
      </w:r>
    </w:p>
  </w:footnote>
  <w:footnote w:type="continuationSeparator" w:id="0">
    <w:p w14:paraId="0FC106C8" w14:textId="77777777" w:rsidR="00C965B9" w:rsidRDefault="00C965B9" w:rsidP="00DE3D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DA8"/>
    <w:rsid w:val="0002168D"/>
    <w:rsid w:val="000331A8"/>
    <w:rsid w:val="00035DA8"/>
    <w:rsid w:val="00051858"/>
    <w:rsid w:val="000556CF"/>
    <w:rsid w:val="000632F9"/>
    <w:rsid w:val="000756A7"/>
    <w:rsid w:val="00076D1D"/>
    <w:rsid w:val="00077509"/>
    <w:rsid w:val="000807CD"/>
    <w:rsid w:val="00094FC6"/>
    <w:rsid w:val="000A5C11"/>
    <w:rsid w:val="000C5237"/>
    <w:rsid w:val="000D2E7F"/>
    <w:rsid w:val="000D406B"/>
    <w:rsid w:val="000D76CB"/>
    <w:rsid w:val="000D7F6A"/>
    <w:rsid w:val="00104514"/>
    <w:rsid w:val="001203EB"/>
    <w:rsid w:val="00127CE9"/>
    <w:rsid w:val="00155EF4"/>
    <w:rsid w:val="001601B2"/>
    <w:rsid w:val="0017014A"/>
    <w:rsid w:val="001706A7"/>
    <w:rsid w:val="001958E6"/>
    <w:rsid w:val="001A1387"/>
    <w:rsid w:val="001C00FF"/>
    <w:rsid w:val="001C14F9"/>
    <w:rsid w:val="001C2E7D"/>
    <w:rsid w:val="001E4548"/>
    <w:rsid w:val="001E468F"/>
    <w:rsid w:val="001F0D05"/>
    <w:rsid w:val="00201EF0"/>
    <w:rsid w:val="00237DF3"/>
    <w:rsid w:val="0024728B"/>
    <w:rsid w:val="00257568"/>
    <w:rsid w:val="00263A57"/>
    <w:rsid w:val="002676E8"/>
    <w:rsid w:val="00272DF6"/>
    <w:rsid w:val="00285D05"/>
    <w:rsid w:val="0029220C"/>
    <w:rsid w:val="002B03D5"/>
    <w:rsid w:val="002B6671"/>
    <w:rsid w:val="002C6378"/>
    <w:rsid w:val="002F5044"/>
    <w:rsid w:val="00302132"/>
    <w:rsid w:val="003316CB"/>
    <w:rsid w:val="00333B0D"/>
    <w:rsid w:val="00335BCA"/>
    <w:rsid w:val="00350394"/>
    <w:rsid w:val="0036776E"/>
    <w:rsid w:val="003A362D"/>
    <w:rsid w:val="003A7877"/>
    <w:rsid w:val="003D3512"/>
    <w:rsid w:val="003F22B8"/>
    <w:rsid w:val="004025A9"/>
    <w:rsid w:val="0040596B"/>
    <w:rsid w:val="00411DC7"/>
    <w:rsid w:val="004173F1"/>
    <w:rsid w:val="00424131"/>
    <w:rsid w:val="00427B22"/>
    <w:rsid w:val="00434BE5"/>
    <w:rsid w:val="004376B0"/>
    <w:rsid w:val="004469BE"/>
    <w:rsid w:val="0045682B"/>
    <w:rsid w:val="0046099F"/>
    <w:rsid w:val="00481E20"/>
    <w:rsid w:val="004C6E27"/>
    <w:rsid w:val="004D1FED"/>
    <w:rsid w:val="004D4CBA"/>
    <w:rsid w:val="004F1F62"/>
    <w:rsid w:val="00517CA9"/>
    <w:rsid w:val="0052572E"/>
    <w:rsid w:val="0052654B"/>
    <w:rsid w:val="00531346"/>
    <w:rsid w:val="0053247A"/>
    <w:rsid w:val="00536F2E"/>
    <w:rsid w:val="005416AF"/>
    <w:rsid w:val="005511A9"/>
    <w:rsid w:val="00551DBC"/>
    <w:rsid w:val="00560FF4"/>
    <w:rsid w:val="00563F2C"/>
    <w:rsid w:val="00565A48"/>
    <w:rsid w:val="00567D72"/>
    <w:rsid w:val="00576849"/>
    <w:rsid w:val="0058745E"/>
    <w:rsid w:val="00591BFF"/>
    <w:rsid w:val="005A574B"/>
    <w:rsid w:val="005A6CF8"/>
    <w:rsid w:val="005B3BA4"/>
    <w:rsid w:val="005B7B0E"/>
    <w:rsid w:val="005C6A15"/>
    <w:rsid w:val="005E2E99"/>
    <w:rsid w:val="005E7E07"/>
    <w:rsid w:val="005E7E34"/>
    <w:rsid w:val="00604263"/>
    <w:rsid w:val="006128D0"/>
    <w:rsid w:val="006463E0"/>
    <w:rsid w:val="0066539F"/>
    <w:rsid w:val="0067373C"/>
    <w:rsid w:val="00677A37"/>
    <w:rsid w:val="006B20A6"/>
    <w:rsid w:val="006C53AF"/>
    <w:rsid w:val="006D135F"/>
    <w:rsid w:val="006D1C4A"/>
    <w:rsid w:val="006E3150"/>
    <w:rsid w:val="006F1104"/>
    <w:rsid w:val="006F7DD8"/>
    <w:rsid w:val="00702B14"/>
    <w:rsid w:val="00712BD9"/>
    <w:rsid w:val="007132FD"/>
    <w:rsid w:val="00727529"/>
    <w:rsid w:val="00735729"/>
    <w:rsid w:val="00751537"/>
    <w:rsid w:val="007628D9"/>
    <w:rsid w:val="00770807"/>
    <w:rsid w:val="00776874"/>
    <w:rsid w:val="00780F58"/>
    <w:rsid w:val="00781DBA"/>
    <w:rsid w:val="00784182"/>
    <w:rsid w:val="00795F2B"/>
    <w:rsid w:val="00797369"/>
    <w:rsid w:val="00797CFA"/>
    <w:rsid w:val="007A562D"/>
    <w:rsid w:val="007B7E69"/>
    <w:rsid w:val="007C6E7E"/>
    <w:rsid w:val="007D20CB"/>
    <w:rsid w:val="007E42E7"/>
    <w:rsid w:val="007E5743"/>
    <w:rsid w:val="007F37B3"/>
    <w:rsid w:val="007F5AE5"/>
    <w:rsid w:val="00804DF9"/>
    <w:rsid w:val="00816CF1"/>
    <w:rsid w:val="008253B8"/>
    <w:rsid w:val="008368FA"/>
    <w:rsid w:val="00846BA0"/>
    <w:rsid w:val="00846C79"/>
    <w:rsid w:val="008536F1"/>
    <w:rsid w:val="008570CC"/>
    <w:rsid w:val="00857916"/>
    <w:rsid w:val="00883481"/>
    <w:rsid w:val="008B3FE8"/>
    <w:rsid w:val="008E7497"/>
    <w:rsid w:val="00905D06"/>
    <w:rsid w:val="009173DA"/>
    <w:rsid w:val="0092055B"/>
    <w:rsid w:val="00921FB3"/>
    <w:rsid w:val="00925013"/>
    <w:rsid w:val="0093448A"/>
    <w:rsid w:val="00947C36"/>
    <w:rsid w:val="009541BB"/>
    <w:rsid w:val="009559F1"/>
    <w:rsid w:val="0098360C"/>
    <w:rsid w:val="00983A37"/>
    <w:rsid w:val="009857A2"/>
    <w:rsid w:val="00997206"/>
    <w:rsid w:val="0099730E"/>
    <w:rsid w:val="009A0AA4"/>
    <w:rsid w:val="009B222C"/>
    <w:rsid w:val="009C5E6E"/>
    <w:rsid w:val="009C7B6A"/>
    <w:rsid w:val="00A04478"/>
    <w:rsid w:val="00A0645F"/>
    <w:rsid w:val="00A06903"/>
    <w:rsid w:val="00A074E0"/>
    <w:rsid w:val="00A133C1"/>
    <w:rsid w:val="00A25029"/>
    <w:rsid w:val="00A42913"/>
    <w:rsid w:val="00A5089C"/>
    <w:rsid w:val="00A51551"/>
    <w:rsid w:val="00A54574"/>
    <w:rsid w:val="00A619B4"/>
    <w:rsid w:val="00A66EC9"/>
    <w:rsid w:val="00AA5178"/>
    <w:rsid w:val="00AC2569"/>
    <w:rsid w:val="00AE68F7"/>
    <w:rsid w:val="00AF6384"/>
    <w:rsid w:val="00B008BE"/>
    <w:rsid w:val="00B01722"/>
    <w:rsid w:val="00B01871"/>
    <w:rsid w:val="00B12412"/>
    <w:rsid w:val="00B50186"/>
    <w:rsid w:val="00B50C0B"/>
    <w:rsid w:val="00B57386"/>
    <w:rsid w:val="00B91C81"/>
    <w:rsid w:val="00BC750F"/>
    <w:rsid w:val="00BD0066"/>
    <w:rsid w:val="00BD71DD"/>
    <w:rsid w:val="00BE681E"/>
    <w:rsid w:val="00BF7693"/>
    <w:rsid w:val="00C036CA"/>
    <w:rsid w:val="00C05965"/>
    <w:rsid w:val="00C1286A"/>
    <w:rsid w:val="00C44006"/>
    <w:rsid w:val="00C50AC4"/>
    <w:rsid w:val="00C86B66"/>
    <w:rsid w:val="00C96257"/>
    <w:rsid w:val="00C965B9"/>
    <w:rsid w:val="00CA0103"/>
    <w:rsid w:val="00CA7BA4"/>
    <w:rsid w:val="00CB1CB0"/>
    <w:rsid w:val="00CD588B"/>
    <w:rsid w:val="00CE4129"/>
    <w:rsid w:val="00CF62DA"/>
    <w:rsid w:val="00D03189"/>
    <w:rsid w:val="00D33564"/>
    <w:rsid w:val="00D3717B"/>
    <w:rsid w:val="00DA6C09"/>
    <w:rsid w:val="00DB5989"/>
    <w:rsid w:val="00DB6EA2"/>
    <w:rsid w:val="00DC499F"/>
    <w:rsid w:val="00DE3D16"/>
    <w:rsid w:val="00DF194A"/>
    <w:rsid w:val="00E2086C"/>
    <w:rsid w:val="00E23D26"/>
    <w:rsid w:val="00E31F40"/>
    <w:rsid w:val="00E34BEA"/>
    <w:rsid w:val="00E54440"/>
    <w:rsid w:val="00E54CC8"/>
    <w:rsid w:val="00E61132"/>
    <w:rsid w:val="00E61A65"/>
    <w:rsid w:val="00E61EFC"/>
    <w:rsid w:val="00E636EA"/>
    <w:rsid w:val="00EA2063"/>
    <w:rsid w:val="00EA592B"/>
    <w:rsid w:val="00EB0343"/>
    <w:rsid w:val="00EB07D7"/>
    <w:rsid w:val="00EB452E"/>
    <w:rsid w:val="00EC2A0A"/>
    <w:rsid w:val="00EC3D1A"/>
    <w:rsid w:val="00EE1FDD"/>
    <w:rsid w:val="00EE7489"/>
    <w:rsid w:val="00EF3655"/>
    <w:rsid w:val="00EF4C3E"/>
    <w:rsid w:val="00EF6DDF"/>
    <w:rsid w:val="00F06DCA"/>
    <w:rsid w:val="00F36139"/>
    <w:rsid w:val="00F446AF"/>
    <w:rsid w:val="00F7008C"/>
    <w:rsid w:val="00F86A13"/>
    <w:rsid w:val="00FF2E1F"/>
    <w:rsid w:val="00FF6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3CBB42"/>
  <w15:docId w15:val="{69AC7402-EF07-4741-BDD4-1083B371C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4131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5D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DE3D1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DE3D16"/>
  </w:style>
  <w:style w:type="paragraph" w:styleId="a5">
    <w:name w:val="footer"/>
    <w:basedOn w:val="a"/>
    <w:link w:val="Char0"/>
    <w:uiPriority w:val="99"/>
    <w:unhideWhenUsed/>
    <w:rsid w:val="00DE3D1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DE3D16"/>
  </w:style>
  <w:style w:type="character" w:customStyle="1" w:styleId="fnte074">
    <w:name w:val="fnt_e074"/>
    <w:basedOn w:val="a0"/>
    <w:rsid w:val="00563F2C"/>
    <w:rPr>
      <w:rFonts w:ascii="Arial" w:hAnsi="Arial" w:cs="Arial" w:hint="default"/>
      <w:b w:val="0"/>
      <w:bCs w:val="0"/>
      <w:color w:val="666666"/>
      <w:sz w:val="15"/>
      <w:szCs w:val="15"/>
    </w:rPr>
  </w:style>
  <w:style w:type="paragraph" w:styleId="a6">
    <w:name w:val="Balloon Text"/>
    <w:basedOn w:val="a"/>
    <w:link w:val="Char1"/>
    <w:uiPriority w:val="99"/>
    <w:semiHidden/>
    <w:unhideWhenUsed/>
    <w:rsid w:val="007B7E69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7B7E69"/>
    <w:rPr>
      <w:rFonts w:asciiTheme="majorHAnsi" w:eastAsiaTheme="majorEastAsia" w:hAnsiTheme="majorHAnsi" w:cstheme="majorBidi"/>
      <w:sz w:val="18"/>
      <w:szCs w:val="18"/>
    </w:rPr>
  </w:style>
  <w:style w:type="paragraph" w:customStyle="1" w:styleId="a7">
    <w:name w:val="바탕글"/>
    <w:basedOn w:val="a"/>
    <w:rsid w:val="0036776E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character" w:customStyle="1" w:styleId="fnte251">
    <w:name w:val="fnt_e251"/>
    <w:basedOn w:val="a0"/>
    <w:rsid w:val="00CA7BA4"/>
    <w:rPr>
      <w:rFonts w:ascii="Lucida Sans Unicode" w:hAnsi="Lucida Sans Unicode" w:cs="Lucida Sans Unicode" w:hint="defaul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8C52EE-BB85-4B96-AABE-A48611454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20</Pages>
  <Words>2381</Words>
  <Characters>13577</Characters>
  <Application>Microsoft Office Word</Application>
  <DocSecurity>0</DocSecurity>
  <Lines>113</Lines>
  <Paragraphs>31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디자인</dc:creator>
  <cp:lastModifiedBy>user</cp:lastModifiedBy>
  <cp:revision>9</cp:revision>
  <cp:lastPrinted>2016-07-25T02:23:00Z</cp:lastPrinted>
  <dcterms:created xsi:type="dcterms:W3CDTF">2025-03-27T07:40:00Z</dcterms:created>
  <dcterms:modified xsi:type="dcterms:W3CDTF">2025-05-26T07:44:00Z</dcterms:modified>
</cp:coreProperties>
</file>